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AB" w:rsidRDefault="00C10AAB" w:rsidP="00BE408A">
      <w:pPr>
        <w:pStyle w:val="Titolo1"/>
        <w:rPr>
          <w:rFonts w:eastAsia="Times New Roman"/>
          <w:lang w:eastAsia="it-IT"/>
        </w:rPr>
      </w:pPr>
    </w:p>
    <w:p w:rsidR="00C10AAB" w:rsidRDefault="00C10AAB" w:rsidP="00C10AAB">
      <w:pPr>
        <w:spacing w:after="0" w:line="240" w:lineRule="auto"/>
        <w:ind w:left="-1134" w:right="-113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0AAB" w:rsidRDefault="00C10AAB" w:rsidP="00C10AAB">
      <w:pPr>
        <w:spacing w:after="0" w:line="240" w:lineRule="auto"/>
        <w:ind w:left="-1134" w:right="-113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0AAB" w:rsidRDefault="00C10AAB" w:rsidP="00C10AAB">
      <w:pPr>
        <w:spacing w:after="0" w:line="240" w:lineRule="auto"/>
        <w:ind w:left="-1134" w:right="-113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0AAB" w:rsidRDefault="00C10AAB" w:rsidP="00C10AAB">
      <w:pPr>
        <w:spacing w:after="0" w:line="240" w:lineRule="auto"/>
        <w:ind w:left="-1134" w:right="-113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0AAB" w:rsidRDefault="00C10AAB" w:rsidP="00C10AAB">
      <w:pPr>
        <w:spacing w:after="0" w:line="240" w:lineRule="auto"/>
        <w:ind w:left="-1134" w:right="-113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0AAB" w:rsidRDefault="00C10AAB" w:rsidP="00C10AAB">
      <w:pPr>
        <w:spacing w:after="0" w:line="240" w:lineRule="auto"/>
        <w:ind w:left="-1134" w:right="-113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0AAB" w:rsidRPr="00C10AAB" w:rsidRDefault="00C10AAB" w:rsidP="00C10AAB">
      <w:pPr>
        <w:spacing w:after="0" w:line="240" w:lineRule="auto"/>
        <w:ind w:left="-1134" w:right="-113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0AAB" w:rsidRPr="00C10AAB" w:rsidRDefault="00C10AAB" w:rsidP="00C10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F377AF" w:rsidRPr="00AB4A25" w:rsidRDefault="00000AD2" w:rsidP="00F377AF">
      <w:pPr>
        <w:ind w:left="1416" w:firstLine="708"/>
        <w:rPr>
          <w:rFonts w:ascii="Tahoma" w:hAnsi="Tahoma" w:cs="Tahoma"/>
          <w:sz w:val="16"/>
          <w:szCs w:val="16"/>
        </w:rPr>
      </w:pPr>
      <w:r w:rsidRPr="00000AD2">
        <w:rPr>
          <w:b/>
          <w:noProof/>
          <w:lang w:eastAsia="it-IT"/>
        </w:rPr>
        <w:pict>
          <v:group id="Group 2" o:spid="_x0000_s1026" style="position:absolute;left:0;text-align:left;margin-left:56.75pt;margin-top:72.85pt;width:481.55pt;height:140.3pt;z-index:-251658240;mso-position-horizontal-relative:page;mso-position-vertical-relative:page" coordorigin="1135,1457" coordsize="9631,28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JXM9dAwAAOQsAAA4AAABkcnMvZTJvRG9jLnhtbOxW227jNhB9L9B/&#10;IPSuSJRlWxZiL1LJDgrsboPu7gfQFCURK4kCSdsJiv57ZygpTpwAWaRPLTZAZF6HM+ecGfL6w33b&#10;kKPQRqpu7dGr0COi46qQXbX2vn3d+YlHjGVdwRrVibX3IIz3YfPrL9enPhWRqlVTCE3ASGfSU7/2&#10;amv7NAgMr0XLzJXqRQeTpdIts9DVVVBodgLrbRNEYbgITkoXvVZcGAOj+TDpbZz9shTc/lGWRljS&#10;rD3wzbqvdt89foPNNUsrzfpa8tEN9g4vWiY7OPTRVM4sIwctX5hqJdfKqNJecdUGqiwlFy4GiIaG&#10;F9HcanXoXSxVeqr6R5gA2guc3m2Wfz7eaSIL4M4jHWuBIncqiRCaU1+lsOJW91/6Oz3EB82Pin83&#10;MB1czmO/GhaT/emTKsAcO1jloLkvdYsmIGhy7xh4eGRA3FvCYXBB6XyRzD3CYY4uE5rQkSNeA5G4&#10;j9IZzON0PF8O/PF6O+5fLWYQB26OknCBswFLh4Ods6Nzm+te8hT+R0ih9QLSt6UHu+xBC2800v6Q&#10;jZbp74feB/Z7ZuVeNtI+OCUDRuhUd7yTHLHGzpmdaGIHZvFQMsPgpjXDDoYROW5Ip7KadZW4MT2k&#10;wEDuNKS1OtWCFQaHEaHnVlz3mRf7RvY72TRIHrbHeCGLLlT4CmSDwnPFD63o7JCyWjQQuupMLXvj&#10;EZ2Kdi9Agfr3gjqlgBo+GovHoS5cGv0VJTdhuIp+87N5mPlxuNz6N6t46S/D7TIO44RmNPsbd9M4&#10;PRgBMLAm7+XoK4y+8PbVnBmry5CNLqvJkbnaMWgJHHKamlwEeSEk6KvR/E8AG9ZB22pheY3NEpAb&#10;x2Hx44SD+YwscmAgx95Mm1fkjyBh8pzFTxez+Jn4QRra2FuhWoINwBo8dVizI0A9xDYtQa87hYy7&#10;WKZQn7KxClfbZJvEfhwttsBGnvs3uyz2Fzu6nOezPMtyOrFRy6IQHZr792Q4bFUji0mPRlf7rNED&#10;STv3NwZuzssCFMXZjYnA6ddpzfGBDIwJAYT896rE7LJKOBU8z+//QZWIflaJNy7XeRzDwwuuwVm4&#10;ckV+SF6sEhReTeP9SpfDBTBdkT+rxLuqhHtZwPvM1ZPxLYkPwKd9aD998W7+AQ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JS/euTiAAAADAEAAA8AAABkcnMvZG93bnJl&#10;di54bWxMj8Fqg0AQhu+FvsMyhd6a1RhNsK4hhLanUGhSKLlNdKISd1bcjZq37+bU3uZnPv75JltP&#10;uhUD9bYxrCCcBSCIC1M2XCn4Pry/rEBYh1xia5gU3MjCOn98yDAtzchfNOxdJXwJ2xQV1M51qZS2&#10;qEmjnZmO2O/OptfofOwrWfY4+nLdynkQJFJjw/5CjR1tayou+6tW8DHiuInCt2F3OW9vx0P8+bML&#10;Sannp2nzCsLR5P5guOt7dci908lcubSi9TmMYo/6YREvQdyJYJkkIE4KFvMkApln8v8T+S8AAAD/&#10;/wMAUEsDBAoAAAAAAAAAIQB4reJZHeoAAB3qAAAVAAAAZHJzL21lZGlhL2ltYWdlMS5qcGVn/9j/&#10;4AAQSkZJRgABAQEOxA7EAAD/2wBDAAMCAgMCAgMDAwMEAwMEBQgFBQQEBQoHBwYIDAoMDAsKCwsN&#10;DhIQDQ4RDgsLEBYQERMUFRUVDA8XGBYUGBIUFRT/2wBDAQMEBAUEBQkFBQkUDQsNFBQUFBQUFBQU&#10;FBQUFBQUFBQUFBQUFBQUFBQUFBQUFBQUFBQUFBQUFBQUFBQUFBQUFBT/wAARCADRBM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p8EeCJPH&#10;Mt7HHefYvs/l/wDLPzP9ZXcD4AXJ/wCYwn/gMf8A45R+z4M3etfWL+cle1gbeTX45wxwxl2Ny6nV&#10;q0z6rM8zxNLEunTZ4t/wzzJ/0Gv/ACW/+2VF/wAM83H/AEGk/wDAU/8AxyvcefWjn1r6z/VDK/8A&#10;n2eb/bGM/wCfh4l/wz1cf9B5P/AU/wDxyj/hnqX/AKDqf+Ap/wDjle28+tHPrR/qhlX/AD7D+2Mb&#10;/wA/DxL/AIZ6l/6Dqf8AgKf/AI5R/wAM9S/9B1P/AAFP/wAcr238aPxo/wBUMq/59h/bGN/5+HiX&#10;/DPUv/QdT/wFP/xyj/hnqX/oOp/4Cn/45Xtv40fjR/qhlX/PsP7Yxv8Az8PEv+Gepf8AoOp/4Cn/&#10;AOOUf8M9S/8AQdT/AMBT/wDHK9t/Gj8aP9UMq/59h/bGN/5+HiX/AAz1L/0HU/8AAU//AByj/hnq&#10;X/oOp/4Cn/45Xtv40fjR/qhlX/PsP7Yxv/Pw8S/4Z6l/6Dqf+Ap/+OUf8M9S/wDQdT/wFP8A8cr2&#10;38aPxo/1Qyr/AJ9h/bGN/wCfh4l/wz1L/wBB1P8AwFP/AMco/wCGepf+g6n/AICn/wCOV7b+NH40&#10;f6oZV/z7D+2Mb/z8PEv+Gepf+g6n/gKf/jlH/DPUv/QdT/wFP/xyvbfxo/Gj/VDKv+fYf2xjf+fh&#10;4l/wz1L/ANB1P/AU/wDxyj/hnq4/6Dyf+Ap/+OV7b+NH40f6oZV/z7D+2Mb/AM/DxL/hnmT/AKDK&#10;f+Ap/wDjlL/wzzJ/0Gv/ACW/+2V7Zz60c+tH+qGVf8+w/tjG/wDPw8S/4Z/uP+gyn/gKf/jlR/8A&#10;DPNx/wBBpP8AwFP/AMcr3Hn1o59ay/1Myr/n2P8AtjGf8/Dw7/hnm4/6DSf+Ap/+OUf8M83H/QaT&#10;/wABT/8AHK9x59aOfWj/AFMyr/n2H9sYz/n4eHf8M83H/QaT/wABT/8AHKP+Gebj/oNJ/wCAp/8A&#10;jle48+tHPrR/qZlX/PsP7Yxn/Pw8O/4Z5uP+g0n/AICn/wCOUf8ADPNx/wBBpP8AwFP/AMcr3Hn1&#10;o59aP9TMq/59h/bGM/5+Hh3/AAzzcf8AQaT/AMBT/wDHKP8Ahnm4/wCg0n/gKf8A45XuPPrRz60f&#10;6mZV/wA+w/tjGf8APw8O/wCGebj/AKDSf+Ap/wDjlH/DPNx/0Gk/8BT/APHK9x59aOfWj/UzKv8A&#10;n2H9sYz/AJ+Hh3/DPNx/0Gk/8BT/APHKP+Gebj/oNJ/4Cn/45XuPPrRz60f6mZV/z7D+2MZ/z8PD&#10;v+Gebj/oNJ/4Cn/45R/wzzcf9BpP/AU//HK9x59aOfWj/UzKv+fYf2xjP+fh4d/wzzcf9BpP/AU/&#10;/HKP+Gebj/oNJ/4Cn/45XuPPrRz60f6mZV/z7D+2MZ/z8PDv+Gebj/oNJ/4Cn/45R/wzzcf9BpP/&#10;AAFP/wAcr3Hn1o59aP8AUzKv+fYf2xjP+fh4l/wz5L/0Gf8AyW/+2Uf8M+S/9Bn/AMlv/tle28+t&#10;HPrR/qZlX/PsX9sYz/n4eHf8M83H/QaT/wABT/8AHKP+Gebj/oNJ/wCAp/8Ajle48+tHPrR/qZlX&#10;/Psf9sYz/n4eJf8ADPUn/QZT/wABT/8AHKP+GepP+gyn/gKf/jle28+tHPrR/qZlX/PsX9sYz/n4&#10;eJf8M8yf9B5P/AU//HKP+GeZP+g8n/gKf/jle25ozWn+puVf8+w/tjGf8/DxL/hnqT/oMp/4Cn/4&#10;5R/wz1J/0GU/8BT/APHK9t59aOfWs/8AUzKv+fYf2xjP+fh4l/wz5P8A9BpP/AU//HKj/wCGebj/&#10;AKDSf+Ap/wDjle4/jRz60f6mZV/z7H/bGM/5+HiX/DPkv/QZ/wDJb/7ZR/wz5L/0Gf8AyW/+2V7b&#10;z60c+tH+pmVf8+xf2xjP+fh4d/wzzcf9BpP/AAFP/wAco/4Z5uP+g0n/AICn/wCOV7jz60c+tH+p&#10;mVf8+x/2xjP+fh4d/wAM83H/AEGk/wDAU/8Axyj/AIZ5uP8AoNJ/4Cn/AOOV7jz60c+tH+pmVf8A&#10;PsP7Yxn/AD8PDv8Ahnm4/wCg0n/gKf8A45R/wzzcf9BpP/AU/wDxyvcefWjn1o/1Myr/AJ9h/bGM&#10;/wCfh4l/wz9J/wBBlP8AwFP/AMcpn/DPsv8A0GY//AU//HK9w59aOfWj/UzKv+fYf2xjP+fh4l/w&#10;zzJ/0GU/8BT/APHKP+GeZf8AoNf+S3/2yvbc0ZrT/U3Kv+fYv7Yxn/Pw8O/4Z5uP+g0n/gKf/jlH&#10;/DPNx/0Gk/8AAU//AByvcefWjn1rP/UzKv8An2P+2MZ/z8PE/wDhnyX/AKDP/kt/9so/4Z8l/wCg&#10;z/5Lf/bK9szRmtP9Tcq/59i/tjGf8/DxL/hnyX/oM/8Akt/9so/4Z8l/6DP/AJLf/bK9t59aOfWs&#10;/wDUzKv+fYf2xjP+fh4d/wAM83H/AEGk/wDAU/8Axyj/AIZ5uP8AoNJ/4Cn/AOOV7jz60c+tH+pm&#10;Vf8APsf9sYz/AJ+HiX/DPkv/AEGf/Jb/AO2Uf8M+S/8AQZ/8lv8A7ZXtvPrRz60f6mZV/wA+xf2x&#10;jP8An4eJf8M/Sf8AQZT/AMBT/wDHKP8AhnyX/oM/+S3/ANsr23n1o59aP9TMq/59h/bGM/5+Hh//&#10;AAz7cf8AQaT/AMBT/wDHKf8A8M/Sf9BlP/AU/wDxyvbefWjn1o/1Myr/AJ9j/tjGf8/Dw7/hnm4/&#10;6DSf+Ap/+OUf8M83H/QaT/wFP/xyvcefWjn1o/1Myr/n2H9sYz/n4eJf8M/Sf9BlP/AU/wDxyj/h&#10;n6T/AKDKf+Ap/wDjle28+tHPrR/qZlX/AD7F/bGM/wCfh4l/wz7J/wBBmP8A8Bj/APHKP+GfZP8A&#10;oMx/+Ax/+OV7bmjPvR/qhlX/AD7H/bGM/wCfh4l/wzzJ/wBBlP8AwFP/AMco/wCGfZP+gzH/AOAx&#10;/wDjle20ZrT/AFNyr/n2L+2MZ/z8PEv+GfZf+gz/AOS3/wBso/4Z9l/6DP8A5Lf/AGyvbcijIrP/&#10;AFMyr/n2P+28b/z8PEf+Gfpf+gzH/wCAx/8AjlM/4Z+uf+gzH/4Cn/45XuO4etLmj/UzKv8An2H9&#10;t43/AJ+HiP8Awz7J/wBBmP8A8Bj/APHKP+GfZP8AoMx/+Ax/+OV7bg+tHPrWv+qGV/8APsX9sYz/&#10;AJ+HiX/DPk//AEGk/wDAU/8Axyj/AIZ8l/6DP/kt/wDbK9t59aOfWsv9TMq/59j/ALYxn/Pw8O/4&#10;Z5uP+g0n/gKf/jlH/DPNx/0Gk/8AAU//AByvcefWjn1rX/VDK/8An2H9sYz/AJ+HiX/DPMn/AEGU&#10;/wDAU/8Axyj/AIZ5k/6DKf8AgKf/AI5XtvPrRz60f6oZX/z7F/bGN/5+Hif/AAz/AHH/AEHk/wDA&#10;U/8Axyj/AIZ/uP8AoMp/4Cn/AOOV7Zz60c+tH+qGV/8APsP7Yxn/AD8PE/8Ahn+4/wCgyn/gKf8A&#10;45R/wz/cf9BlP/AU/wDxyvbM0ZrL/VDKv+fY/wC2MZ/z8PD/APhniT/oNR/+Ax/+OVJ/wz/cf9Bl&#10;P/AU/wDxyvbOfWjn1rX/AFQyv/n2L+2MZ/z8PDv+Gebj/oNJ/wCAp/8AjlH/AAzzcf8AQaT/AMBT&#10;/wDHK9xz70ZrL/VDKv8An2P+2MZ/z8PEv+GepP8AoMp/4Cn/AOOUn/DPUn/QdT/wFP8A8cr27n1o&#10;59aP9TMq/wCfYv7Yxn/Pw8S/4Z6k/wCgyn/gKf8A45R/wz1J/wBBlP8AwFP/AMcr23n1o59aP9TM&#10;q/59j/tjGf8APw8S/wCGfZf+gz/5Lf8A2yj/AIZ9l/6DP/kt/wDbK9swfWjB9aP9TMq/59l/2xjf&#10;+fh4n/wz1J/0GU/8BT/8co/4Z6k/6DKf+Ap/+OV7bz60c+tH+pmVf8+yP7Yxn/Pw8S/4Z+k/6DKf&#10;+Ap/+OUf8M/Sf9BlP/AU/wDxyvbefWjn1o/1Myr/AJ9h/bGM/wCfh4l/wz7J/wBBmP8A8Bj/APHK&#10;P+GfZP8AoMx/+Ax/+OV7bzRzWv8AqblX/Psv+2Mb/wA/DxL/AIZ9k/6DMf8A4DH/AOOUf8M+yf8A&#10;QZj/APAY/wDxyvbeaOaP9Tcq/wCfYf2xjf8An4eJf8M+yf8AQZj/APAY/wDxyj/hn2T/AKDMf/gM&#10;f/jle280c0f6m5V/z7D+2Mb/AM/DxH/hn6X/AKDMf/gMf/jlH/DP0v8A0GY//AY//HK9twfWjB9a&#10;y/1Myr/n2H9sY3/n4eJf8M/S/wDQZj/8Bj/8co/4Z+l/6DMf/gMf/jle24PrRg+tH+pmVf8APsP7&#10;Yxv/AD8PEv8Ahn6X/oMx/wDgMf8A45R/wz9L/wBBmP8A8Bj/APHK9twfWjB9aP8AUzKv+fYf2xjf&#10;+fh4l/wz9L/0GY//AAGP/wAco/4Z+l/6DMf/AIDH/wCOV7bg+tGD60f6mZV/z7D+2Mb/AM/DxL/h&#10;n6X/AKDMf/gMf/jlH/DP0v8A0GY//AY//HK9twfWjB9aP9TMq/59h/bGN/5+HiX/AAz9L/0GY/8A&#10;wGP/AMco/wCGfpf+gzH/AOAx/wDjle24PrRg+tH+pmVf8+w/tjG/8/DxL/hn6X/oMx/+Ax/+OUf8&#10;M/S/9BmP/wABj/8AHK9twfWjB9aP9TMq/wCfYf2xjf8An4eJf8M/S/8AQZj/APAY/wDxyj/hn6X/&#10;AKDMf/gMf/jle24PrRg+tH+pmVf8+w/tjG/8/DxL/hn6X/oMx/8AgMf/AI5R/wAM/S/9BmP/AMBj&#10;/wDHK9twfWjB9aP9TMq/59h/bGN/5+HiX/DP0v8A0GY//AY//HKP+Gfpf+gzH/4DH/45XtuD60YP&#10;rR/qZlX/AD7D+2Mb/wA/DxL/AIZ+l/6DMf8A4DH/AOOUf8M/S/8AQZj/APAY/wDxyvbcH1owfWj/&#10;AFMyr/n2H9sY3/n4eJf8M/S/9BmP/wABj/8AHKP+Gfpf+gyn/gMf/jle24PrRg+tH+pmVf8APsP7&#10;Yxv/AD8PE/8AhnqT/oNf+Sx/+OUf8M9Sf9Br/wAlj/8AHK9t59aOfWj/AFMyr/n2R/bGM/5+HhU3&#10;wCmgilk/tdP/AAGP/wAcryivsK8/495fpXx7X5txXkOFwM6caB9XkWYVqzqOo7nsH7Pn/H5rn/bL&#10;+cle2fxV4d+z1/x+63/2y/8Aale4/wARr9P4Q/5FVM+Uzj/fKgtNlk8uNye1S1Xuv+PaWvt1ueL0&#10;Pib/AIeyfCrzP+Rd8af+Adl/8k0v/D2X4Vf9C74w/wDAK2/+Sa/J6b/WUtfquG4Wwdal7Vs8f65U&#10;R+r/APw9o+FP/Qt+Mv8AwBtv/kmj/h7R8Kf+hb8Zf+ANt/8AJNflBRW3+qWD7mf1yofq/wD8PaPh&#10;T/0LfjL/AMAbb/5Jo/4e0fCr/oXfF/8A4BW3/wAk1+UFFH+qWD7h9cqH6vf8PZ/hb/0Lni//AMAb&#10;b/5Jo/4ez/C3/oXPF/8A4A23/wAk1+UNFH+qeD7h9cqH6vf8PZ/hb/0Lni//AMAbb/5Jpf8Ah7R8&#10;Kf8AoW/GX/gDbf8AyTX5QUUf6p4PuH1yofq//wAPaPhV/wBC74v/APAK2/8Akmj/AIe0fCr/AKF3&#10;xf8A+AVt/wDJNflBRR/qlg+4fXKh+r//AA9o+FX/AELvi/8A8Arb/wCSaX/h7L8Kv+hd8Yf+AVt/&#10;8k1+T9FH+qWD7h9cqH6v/wDD2j4Vf9C74v8A/AK2/wDkmj/h7R8Kf+hb8Zf+ANt/8k1+UFFH+qWD&#10;7h9cqH6v/wDD2j4U/wDQt+Mv/AG2/wDkmj/h7R8Kf+hb8Zf+ANt/8k1+UFFH+qWD7h9cqH6v/wDD&#10;2f4U/wDQueNP/AOz/wDkmvoP9nr9onQP2lPB+oeJfDdhqVjYWWoSaa8eqRxxy+bHHHIRiOSQYxKO&#10;/wD9f8Ha/WT/AIJMj/jHrxL/ANjRcf8ApNbV85nmR0MsoKrSZ04fEVKtQ+3KKKK+GPUCiiigAooo&#10;oAKKKKACiiigAooooAKKKKACiiigAooooAKKKKAIz0rwX9oD9qDTvg7P/ZNhbf2x4gki8zyvN/dW&#10;/wD10r3pq/NnXdOHj/8AapvtN1ST7TDd699mk/65eZ/qq6aFP2kzmqVPZnVS/t4+OPM/5Bujxf8A&#10;fyvUf2bP2m/Evxh+Icuj6va6fFBFYyXI+zH95/rIx/WvoOy+HXhSzto4o/D2mRRp0H2WPj9Ku2Hh&#10;nRdIn8+w0q0sZseX5trbxxn9K1qVabVlAVOFQwPif8VNF+FXhuTVtbnwCPLt7WP/AFtxJ6R18eeJ&#10;v20/iB4l1GSLw3ZW+j23WOOO2+0ymOuf+PfivUvjP8c5NFtJBIlve/2Rp0Q9fN/1tfbPwq+Dnh/4&#10;U6BbWen2ccl5s/0i+kj/AHksnvV8lPDU7z3M/wB5UPkLQv2yfiT4Z1GMeILa31OL/n1ubb7LLX17&#10;8IvjToPxh0T7ZpEjxXEHFxYy/wCtiPvV34jfCnw78TdCk0/WrCKYHmO48v8AeRv6ivgvwLqmqfs8&#10;/Hj7Dc3Ajhtr4WV7n/lpbycii1LEQ03D95TP0c1XV7bQ9OudQvJEtrWCPzJJZO1fFPxL/be8Q6tq&#10;8ll4ItrexsRL5cV3NH5stx/2zr2r9svWrnTfgjfCzfyvtlxFbSH/AKZk815z+wv4E0e70DV/E13a&#10;x3WpG4NtGZU8zyo6inCnTp+0qGk6n7z2Z53oX7ZPxN8M6lH/AG5Fb6pbH/l2urb7NLX2j8MPiXo3&#10;xW8LW2u6RLiJ/wB3Lbyf6yCTvGa479pjwJpHi34TeILm6tI2vdPtZLq2uhHmSOSPvXgn7A+s3CeL&#10;fEmlH/jxeyjuv+2vmVpP2dWn7SmjKHtKdSx6J+03+0X4k+Dvi3TNK0e2s5ra4s/tUhuk7+ZivHv+&#10;G7fG4/5c9I/74NXv2+/+SgaD/wBgyT/0ZX1P8MfCeiy/D3wzLJo1hLJJptt+8kto/wDnnR+7p0k2&#10;g/eVKh85eC/297xr7y/E+hQSWMn/AC86ZLl4/qK+u/C3izSvG+gWes6JeR32m3MfmRTRHqK8b/aA&#10;/Z70Dxx4Lvr3TtPt9N1/T7eS5trq1jEfmeWM+XJ7V4v+wv8AEC40/wAW6n4RndzaahEbmGI/8spY&#10;/wDW1nOFOrT9pTNPaVKc/fO8/aV/aX8U/CTx9Fo2j29hNbSWaXObpPfmvoH4c+IZ/FngTQdZu0SK&#10;6vbOO4kEfTJFfE/7dH/JXbX/ALB0f86+x/gmf+LQ+D/+wTbf+ixSq00qUGVCpepY70dKWkHSg9K4&#10;jpG0mPehapX9/Fp1vJcTypFFGPnkfgCmtXYmdRU1dl1iFHPFcT4v+KXhrwVGRqeqRQyf8805kP4V&#10;4J8Wf2k73VZJNO8MSSWtj/q5L/8A5ayf9cq8Llmku5JZLiSSWWT/AJay19Ng8jqVV7SofF5hxBTp&#10;fu6R9Ma7+1xZxeZHpOjTzH+CW5fyga5aX9rTxP8A9AnT4v8Av5XiNFfUU8iwx8jUz/GVP+Xh7da/&#10;tZ+IoZY/tGk6fLGe8Ukld34d/az0LUJPL1PTrzTP+mp/eR/nXytRWVTI8PU2HS4gxlM/QbQvGWje&#10;LLZLjS9Rt72L1ikzWxjivzu0LxBqPhq9jvNMvJLG5/56xV9QfB79oeDxVLHo2vbLHVzxHJn93cfS&#10;vlcbk9TDLnhqj7bL8/p4r93U3Pe6KZ1p9fPn1gyoJZ440+c8CsLxf4x0zwVo8mo6nciC3jHX+/Xy&#10;L8SPjprvj+4lt7Z5NL0j/lnbRSfvZP8ArpXpYPL6uNei0PCx+aUsCj6N8W/tB+EPCkklvJe/brn/&#10;AJ42v72vK9Z/a+vZf+QXoSR/9fUtfP8ARX2eHyLD0/4p8HiOJMRU/hntX/DWniv/AKBOn/8AkStb&#10;SP2ub2Mf8TPQkk/69ZK+f6K6f7Gwr6HBTzzG/wDPw+0/B/x/8K+K5Et4737FeyDiG+/dGvTBNFKO&#10;Dmvzgr0j4a/HfXfAlzHb3Ekms6Qf+XaWT97H/wBc68HG5A6X7ykfUZfxHf8Ad4k+2yNwqMjNYPhL&#10;xdpfjbRotQ0y4FzaydDn7lb3Ga+PnB02fd06iqr2lMlAwKDgUZwK8P8AjN8fIfBZk0fRdlzrWMOx&#10;/wBXb/WunD4epians6ZzYvF08LT9pUPTvEfjjRfB9qbnV9Rt7CL1lkrx3Xf2s9GtZPL0nS7y/wD+&#10;mkg8oV8z6xreo+Ib2S91O9kv7mT/AJay1Xr7LB8Pw/5en5/jOJKlT+Ee3S/tZ+JpZf3ek6fHH6+Z&#10;JRF+1p4mh/1mk6fL/wBtJK8Ror1P7Gw21jxf7cxv/Pw+m9B/a40qWXy9X0e5sP8AppHIJRXsPhjx&#10;9oXjC3Euk6jBfADlAfnr4DqxperXuh3sd7p9zJYXMf8Aq5YpK8vE5BB/wj2sHxHUp/xT9HBg0EV4&#10;P8FvjzF4vaLRte8uHV/+Wco/1dx/9s9q94B3CvjcRh6mGqezqH3+DxlLFU/aUySiiiuY9AKKKZQA&#10;UUV8/wDjv9oe20/x/DotheW9rpGk+Zc69rE3MUUcX+sjrlqVPZge3apqlnoenS3uoXEVpa28fmSz&#10;SyeXGgr501f9uTwzd+JrHQPBmk3njG/urj7MksP+jW2frJXzF8Z/jDr37TGv/vJbjQvh/HL5enaP&#10;F/x86l/01kir1T4Hfst3NzeW19rHl+HLGT/V2xl/064rlniH7T2dM09mfbdpL51vHJ8n7yP/AJZ1&#10;478U/wBqXw78LvE/9g3FneapexxebcfZf+Wdei3XiDRvB0Vtpz74o44v3cUUef3deefHD4DaD8VY&#10;odYn1B9L1OO38uC6B/dSHrH5n51rU9p7P92Zm38Ofj94P+Juo/2do97JHfeX5v2W6i8qWvUK/NL4&#10;lfBjxv8ABW1t/EUdwYvKl32+p6G/meX/ANNef9X/AKyr3g79s74m+BNJi/ty4s/GVtJ+7i+1R+XL&#10;F/10kj/1lZU8R/z8M+c/SEEZoINeefCj4r6J8WPDdtqOmXEf2n7PFJeWHmZltpJB/q5K9BruhO5o&#10;PoplFbAPooooAKKKKACiiigAooooAKKKKACiiigAooooAKKKKACiiigAooooAKKKKACiiigAoooo&#10;AKKKKACiiigAooooAKKKKACiiigAooooAKKKZQBU1D/j2k+lfHtfYWof8e0n0r49r8f43/i0z6zI&#10;Ptnrf7PX/H7rf/bL/wBqV7ieleHfs9f8fut/9sv/AGpXuJ6V9Jwh/wAiqmeZnH++VBahuv8Aj3l+&#10;lWB0qvdf8e8v0r7unueKfzjzf6ylpJv9ZS1/RmC/3amfMVAooorqMgooopgFaUWiXt3oF9rVvb+b&#10;pllc21jcy+Z/y0kilki/9Jpf+/VRaDrdx4e1e21Gzjs5bmP/AFcV/ZR30X/fqSKWOSv1c+HGofDz&#10;xD8OfBvh6/8ACvgC28U+J9Ji8SW3guOK2itbiTy/3cvl+V+7/wC/ckkf7z/WeXX5vxZxLichq0lh&#10;8P7T2h30KH1g/JavsP4E/sS3vxA+Ani/X9QsrOXxBqttFL4TurW983/V/vJY/wB3L5f7z/j2/e/v&#10;IpPNr5F1XUpdX1G4vJI44pLiSWSSK1iiii/ef8844v3ccf8A0zjr1Twl+014w+G8Xhey8H3A0XTN&#10;D/eSWH/LLVbmT/j5kvfL8vzPM/1Uf/POOKPy/wB5H5lVxDhc1zLD0nlk/ZhQ9nTqfvDznxb4S1Hw&#10;R4k1LQdYit4tS06TyrmK1uY7ny5P+eXmxfu/MqrYaHe6tY6vc28fm22lW3269/ef6uLzYo//AEZL&#10;FRr13p2oeINTuNL07+xtMuLmSS20v7T5n2aLzf3UXmf8tPKr9AP2LviH8NrT4Ki58cW/g/QdSvb2&#10;58LR39zZW1rLqNt9milkiuZf+Wn+t/eSS/8ATLzP3klZ8QZ7jeHMrpV4U/aVB0KFOrUPzyor1P8A&#10;aU1+PUPjB4v0q30XRNB0zRtXubGytNH0m3so4445fL/eeXF5knmeX5n73/ppXllfa5VjKmOwVPEV&#10;afs/aHLUp2CiiivUMQooooAK/WP/AIJM/wDJvXiX/saLn/0mtq/Jyv1j/wCCTP8Ayb14l/7Gi5/9&#10;JravguLP9zR6GD/iH27RRRX5Oe6FFFFABRRRQAUUUUAFFFFABRRRQAUUUUAFFFFABRRRQAUUUUAR&#10;P0r8uviFpWq618ffEOnaRHJLq1xrUsdt5UvlS+Z5tfqK1fnTo3/J4v8A3M8v/o2vSwe0zhxBJ/wo&#10;f46f88NX/wDBl/8Aba+uP2bvDniXwt8Lray8VLOmrRXEsh+0y+bJ5favWwoFHauapXdTc0pw9mfm&#10;18HJf7E/ah03+1JPKlj1q5ik83/nr+9r9JQeM1+fv7W3wp1H4ffEM+L9LSSLSdQk+0pdRf8ALtc1&#10;7V8Hf2w/DPiDRILPxVepoeuR/u5JJkxFcf8ATQV04in7WmqlMzhU9n/EPpjqK/N/9q+7ttR/aC1O&#10;Ozj/AHsf2aKT/rpX018UP2wvCHg7S5Y9AvIvEetSD91Fan91H/10k7V85fs4fDnWfjP8Wf8AhJ9U&#10;3y2Vnc/bby/P/LWX/nlRh6fsv3lQVSp7T+GfQP7Ze+L4BWcb/wCt+022aqfsF/8AJLdW/wCwm/8A&#10;6AK1f24/+SLn/sJW386yv2C/+SX6r/2FpP8A0AVH/MONfxD2L44/8kj8Yf8AYMuP/RZr5H/YI/5K&#10;frn/AGCR/wCja+uPjj/ySPxh/wBgy4/9Fmvkf9gj/kp+uf8AYJH/AKNop/7vM0qfxCT9vv8A5KBo&#10;P/YMk/8ARlfX/wAJ/wDkmnhX/sG23/osV8g/t+f8lC0L/sG/+1a9o8A/tPfDTRPBPh/TrrxNDFdW&#10;9nFFJGbeT/WeXz2q6lOdSlTsKn/EPddVlittLvJJP9Ukcjv+tfn7+yb++/aKspLf/V/6dJ/2zr1L&#10;49ftfaDqPhG90HwbI9/dXkXlyX3l+XFFH9aT9hr4U3Gmrf8AjjULcxR3EYt9NEh5Mef3kn40U4ey&#10;pT9oQ/3lT3DgP26f+SxW3/YOjr7H+Cf/ACSTwf8A9gy3/wDRYr44/bp/5K7a/wDYOjr7H+Cf/JIf&#10;B/8A2Cbb/wBFipxH+70xUv4lQ76iiivPO8rEhRk9K+SP2hPjFL4m1GTw9plyYtJt5PKuZI/+XiT/&#10;AON17L+0B8QT4K8Eyx2cvlajf/6NbHP+rP8Az0/CvjKvrMjy/wBq/rFQ+Ez/ADT2X+z0wooqSw0+&#10;51C9isrOOS6ubiTyo4oq+8qVFRR+cU6dStUI6h86vqL4a/sxWVrFHe+KiL+5/wBZ9h/5ZR17HZeC&#10;tC062jt7fSrSKJOgEKV8viOIIU3akj67D8N1KtP2lQ/Pqpq+9tb+G3hrxBa+RqGkWkw9DFsr52+K&#10;/wCznL4atpdV8OPJc2Uf72Sxl/1kf0rTB57Tq/u6pljOH8RhqftKZ4lSf9NY/wB1S0V9J+7qo+X/&#10;AHtFn1l+zz8YH8Y2n9hapJnV7OPMcp/5eI/WvXdf1y28PaZcX95J5Vtbx+ZJJ7V8BeHNbuPDOt2O&#10;q2f/AB82UnmV69+0H8Vo/Eui6TpWnuBbXlvHfXH/ALTj/Ovg8ZlFsUvZ/Az9Bweef7F+8/iHn/xL&#10;+JF38R9dku5/3VjHzZ2x6pH6muPoor7fD4enRp+zpnweJxNXFVdQqGu3+G3wv1X4lasLe0/0Wxt+&#10;Li6k/wCWf/2yvrDwd8FvDPgq2/0fT0uLk/6y6uR5ksleVjc5p4b90tWezl+R1Mb+8PiL+yb3yvN+&#10;xXHlf89fKkqOv0T/ALLtvK2GFPL/AOeeyuJ8a/BHwz42tpPtFhHbXP8Ayzurb93LHXj0+INf3iPY&#10;q8MTVP8AdnxFRXWfEn4a6r8Nda+z3f72xk/497mL/lpXJ19dSxNPFU/3Z8TiMNVwtW1Q7H4WfEu8&#10;+Gmvx3CSSS6ZJ/x+2v8Az0/6af8AXSvt/QdXtvEOm22oWcnm21xGJI5K/O+voT9l34gSRSXXhW8l&#10;xHj7TZH/ANGR18tnmXf8xFM+xyDNfZz+r1D1L44fEkfD3wlJJbyD+0rv91bjPQ93r4oupZLu5lub&#10;iSSW5kl82SWX/lpXpPx/8VyeJviLexRyf6Npw+zR/wDtWvN67smwf1el7VnDnmYfWanskFFFeofC&#10;L4FXnxAji1XUJJLHRP8Aln/z0uP+ude1iMbSwtP2lQ8DB4Kriqns6Z5fRX23pnwA8E6Xb+WNDt7k&#10;f89LoeYf1o1D4A+CdQt5I/7CtrbP/LW1HlyfnXzf+sNPsfU/6sYjufElFer/ABe+BF78Po5NV0uW&#10;S/0j/lp5v+tt68or6TB4mliqftKZ83jMFUwtT2dQSKaS0kiubeSSKWP97HLFX2t8EviOPiH4Qjku&#10;JB/aVp+6uOe//PSviqvUf2bPFcnh/wCI8Vl5n+i6rH5cn/XT/lnXiZ1g/aUvarc9rh/GfVsR7I+1&#10;6ZTgcgUtfm5+vDKKK8U/ai+Jsnw0+Gs0lpJ5Wp6jILO2lI/1X/PST/v3msalT2YHJePv2sdJt7vx&#10;ro2hp5t7pdtFHbXvmAC4upJfLMY/655r4i+Jc1zNfaZpMdzJLLJ/pN7F/wA/MtXvC/maT4O1zxhc&#10;f6qOSWKyil/5aXPlf+0q0v2aYbbXPijY3OsWX9s6nHHJfSfav3sUfl/6r/yJXhe0qVahp9g+p/2c&#10;NC0r4f8AhGxuNT0KB9YuYvMku5Iv3v8A0yjrq7vVZJtal1GDzLaTzPMj/wCmdFraXOuX0v8Ay1lk&#10;/eyS11Vh4estP/5Z+bL/AM9Za9SnTOqmcZf6tJdyxSXlz5ssn7qLzZKkutWvbu2jtri9kuoo/wDV&#10;xS1w/wASNLvPFfiC9ktJZIv+EVt/7b/df89f+WUX/fuOSvWfCX2bW/Ddrc+XHLFJ+9jop1P3h3zo&#10;KnT9oVYtZ0m88F3vh7WNJj1SyuARJFL/AKqWviDxHol7p2v6nousadZ6DFeySy6bpcUnm/6N5v8A&#10;yy/6Z19waz4Y+yf6TZ/6r/nlXzv+2H4m/sn4MfZvsVvdXNxexxW1/LbebLZf8tZfKl/5Z1liKftD&#10;x8RTPL/gV8YB+zd4n8Qz3MVxqFjc20Uf2XHl+YfN4P8A378yv0d8CePNF+JGgQ6xoN9Hf2UnePGU&#10;OP8AVvX43+MtR1bxZY6HqOnxyXXlyfZr3/nl/wBta+m/+Cffxgkt/iXc+EJLb/QtdtxLFL/zzkij&#10;kOP0krLD1OhwU6h+kFct8RfFsPgXwF4i8Q3EnlxaTptzfSSf9c4zJ/SuprlvHHgjR/H3hDWPDXiC&#10;0Oo6Rqls9reW3myRmSKTrH5kZDj8K9Q6j4t8O/GnxtpWh/CnQdS8TT32s+DdSspPHF35knm3Ftey&#10;xW1j5vmf89Y77zf3n/PtXoOi/H7xH4cm1ewsPDsniLX9Y+J1x4XhtNZ8USfYrX/QftPmRy/YfMjt&#10;/LiyIxFJjzJP3le7eI/gz4M8V2PiC11DQbeWLxDb21vqflSSRfaY7c/6MDIhz+77VEnwN8GQ6tFq&#10;KaIy30Wvv4pSYXU5A1KSL7OZf9Z0MfHl/wCr9h1rUDxmz/aA1Txt49+GF0dD1OwkOoeItMvNL0zX&#10;T5Ul9ZRzRyRyx/Z8XMf7v93J5kX7z/lnWDrP7UfxB8Q+DvBGqeGdF0HRtevvGdjouq6Hda3c/aLQ&#10;Sof9GvI7jTY5LaSQ5HEfYSR+b5lfQdl8CPBmnX9he2ejPa3Wn6hqOp20kV/cgx3N8ZPtUv3/APlo&#10;JZMf888/u8ViSfsw/D+XTL/TrjS9TvI73ULbVLjULvXtQm1P7TbHFtKL2S5NzGY/4PLkAH7zH+sO&#10;cgOE8R/tfalp3xD1LQ9D+HeseKrPQtSttI1q40e21C6ljuZBFJKbbyrGS3kjjjmH+tubeTiT91/q&#10;/Man7VniM6bq2rt4CtV0aHxFceEtNm/4SD/SL3UlvvsUIeMW/wC6t5eZDJveSPy3xHJ+78z00/AP&#10;wTD4ri8Tx6bdrqZ+zySKmq3givZbcfuZbmDzfLuZY8DEkscknyR8/uxU83wQ8Ey+EdX8MS6HHNom&#10;q6hLqdxbpPKD9tlmNxJPG/meZFJ5mJEMRHl4Hl4rUCH4VfFTUPHmseMvD3iDRLfQfEnhW+is722s&#10;dS+3W0nm20VxHJFL5cUh/dyjrElfPfxI/aO8Q+I9f+Gmu6bbDw58PI/iBPpEmpprUq32oR20VzHc&#10;+bZxx+WbbzYpP+Wsn+rj/d19Q+Avhj4c+F9neW2gafLHJfzm5vLu9vLi8ubuTH+sknnkkkk9Bveu&#10;VH7L3w4bxXD4h/si7N7Fqkutx251m9Nil7JnzLj7F5v2fzH82TJ8v+M1kB8/eL/2vfEPxE+EfjO7&#10;0nwL4m8M6RqXhDUtX0bxZbx6lELUJbGS3NxJLZ28cckkZ/dm2uLhPMGBJ0kPa26eJfH3xP8AFvhG&#10;08Watox1D4ZaUba6iuJc2VzLLfRtdRR+ZH+9/wBWfM7+VXqGk/s2/D/RtM17RrTRLh9I1Wxn0qbT&#10;ptUvZra3spiwkt7aOSXZaxk4zHb+WOI/+ecZG34f+EXhjwz4ksvEem6dLba1a6LFoEd217cSt9hj&#10;fzI45BJIfMIJ/wBZJ+8961A+eL/9oHxH8JPiD8UmnsbjxDpMXimy0w32talcW+m6DbnSLaTzZZI7&#10;e4+zRSS/9M/L3ykySR1syftDeNtH8YfHfVb3TNH13wT4M0W21fTobbVsTEfYpLn91/o37wS4GXMn&#10;7v8A5ZiWvW/En7PngnxWPEC3dpqsZ8Q3P2rVRpmvajZG8lFuLb979nuI8x+VH5fln93wOKrah+zf&#10;4B1e81e5uNEuLc6xpK6JqVrY393a2t3ZCKSNIpLeKSOOTy4pTHG/l+ZHxg8UAc/4b+Pvie78aeF/&#10;D3iPwfpujN4j0u/1aymstca88q3tktXHmA28f7yQXP8AwDy8jfmuPP7UvjHWfBvw513w54B0fV7r&#10;xpbQ3GnaFN4qnj1Njx9o/d/YZIhbxR8ySySRjtjzDH5nr3jT4FeEPiJFoZ1mwvRLotvJbWVzpuqX&#10;mm3EMUqeXJH5ltLHIY5BHGDHnHHSuesv2Rfhlpt9Y3unaZrukXdhpUWi282keLNWspY7KI/u4v3V&#10;zH8goA888I/HbWdE1XxBpFpoV1rnjPV/iBfaHYWOq+IZJbGEx2sdzKY7n7N5ltbeVH/qvKk/eZ9a&#10;vad+1d4m1zWfD+g+Hfh/p9x4kuZdctdStNS8QyW1tZS6VLHFKY5Y7WUypL5o8smOOvU9T/Z/8Car&#10;bXcVzotxHLeaudfluLe/ube4jvvKEX2iK4STzIJPLHl5jdOM+tTeH/gR4H8H3eh3OlaF9ludJivb&#10;a2uWupZHH22SOS6kk8yQ+ZJJJFEfMk3yZHXrQB4hcft0nU9P0yXwR8P9Z8WXsnh+21++09ItQlkt&#10;/tAk8q2iNnZXKeb+6k/1pt4+Y/3h/eeV9Q6BrI13R7HUFtbmwF3bxzm2v4/Kmj8wZ8uSPPyPzj61&#10;5mf2W/hsLXRra20G4tIdIsItIihs9UvbYT2Ufzpa3Xly/wClRZz8lz5n+sk/56HPQeEvhPY+GviR&#10;448ZRXHman4oaxS4iSLy4447aLy4+/zycyfvD28sY/d0AfO37TH7QfizVfDXjDTfB1kdL0vwr4j0&#10;XStW8SLrUtle/aJLq2llitreOP8AeR+XLFHJJJLH/rJf3ZxXU6H+15feNPFkFhongLXdR8KXmp3O&#10;lweILSy1CQwPEZYjcy/6F9m+zebER5kd5JJgg+WD5kcfoviv9mT4eePteu9d1jRLyW+1Ge2ur9Lb&#10;Wb6ztr2W3wbaS4topY45ZI/Lj/1iHFaug/A/wX4V8Vz+IdN0Wa1u7m6luTB9vuPsUVzICklzHZ+b&#10;9nilk5/exxiQ+bJ/z0koA+ffgR4x8S6/cfs2W+oeKNYujrXgLVrrUmmvZJDe3A+w+VJJ/wA9JI/N&#10;l/eV1ngJPEXgn4xeIPBmpeLNT8RLoXw20km6ubmQm5vfNvY5Lry5JJP3svlD8u9eneGv2f8AwL4K&#10;bwY2j6NJBN4Nt7m10Ym8un+zQ3HEseXkPmp7Sb/L7Yqf4jfAnwZ8U76O91/Sr172Oyl003Olarea&#10;dLJbScyW8kltLGZYiR/q5MpzQB84fDb9q/xZ4T+DnhtD4Xj8ZLoPw203xnr+s6n4ikjvZY5BKJTH&#10;H9ml8yX/AEaST95JH1rrbj9oa48HfEb4j6t/Zl9qOhac/h37YZteeW2stNvPNBvYrYW37qWLPmSx&#10;+ZiSP955n7uvZb74FeBdSi1eO68PQJFq+gxeHL2G2kkiibTY/N2Wscccg8sDzZP9XzVtPhB4RhuP&#10;Ep/siKUeIrC303VY5ZHkjubaKOSKOMpn/nnLIPxoA8P1j9sl4P7MsvDvgm41+/1SbUbnTY1lvbqO&#10;50y3m+z/AG2T7FY3Msfmy/6tPK8vy8Eyxn93Wz4d/aZ8XeMNes9L0j4V3FvfReHLTxDqFhrmoSad&#10;e20ctzcxPbx232aTzJYzbfu/M8rzMn/V9/RNe/Z88CeIdK8OW0ui3FiPDtsLLSbjR9TudNuLK2EX&#10;liKO4tpI5BH5fHl79n5Vt6b8K/C+i63carp2kLp9/JpVvogktpHj8qyi8zyooucR7PNkx5eOtAHz&#10;pJ+0hqvxF8GeBdTm0v8A4Ry5k8daZpGo6PpPia4t9S095JeYr2K4sopPv8SW3/LSMZjkNVYfjF4t&#10;1v4ZfGV/Gs9jpkVt4ouPDmhXGja/cW199pEsccVvF9msZJPMycx/u5ZJP9XJF5fX3DS/2cvAumwx&#10;tHpN5dzf2ta63Le6rrN7fXL3lv8A8e0slxLLJJJ5WOIzJ5fXior79mv4e65f67cXOl6hHNrN/Hq1&#10;4lprOoW8QvYzGRcxxx3Ajt7j93H+9jCScdetZAM+CXxwtvif8HH8ZalbSaMunSXtvqMdxK7eVJZy&#10;SRyPmSKKQcR78SRRkf8APMGuP+Cf7VuqfF7xXo8TfDnXNL8MaxaSX+neImsdQ8uOLAki+0PPZx28&#10;Zljxj7PcXCZ6PjBPrngL4WeGvhhoN3o/hzTDp+m3l3Pe3NtLcSXIllkOZCfNkc/vPTP4Vl+Afgn4&#10;Q+F99Jd+HNOuLL93JBFBJf3Fxb2MLv5kkVtFJJJHbR+YATHEET92n/PMVqB5F+1L8b/ENjoPxT8J&#10;+B9PRtU8O+D5dV1bXJdXk06TTUkjlFubby45ZJJf3UsmP3X/ACz/AHlZHh79sfU1GlaRpHgfX/Gl&#10;npP9naZrOpafb6jc3RupIbaSWRPKsZbeQR+cPM8y5ikyJP3f+r8z2r4kfs6eAfi3qFxqHiHS7972&#10;509tKuZdP1i9037ZZHk29x9mlj82P5v9XJnqaZF+zv4D07xJa69ZaPc215F9mAhtNSuYra4e2Gy3&#10;lubcS+VcSR4jxLLG8mY4uf3YrIDwfwz4+8T3Q8AF/EOsTG5+Mmt6ZcCS9kzJZRf2l5dtJ/0zj8qP&#10;91/0zr0fwF+1Na+OfjhP4Bs9Mgl02S0vrjS/ENjc3MkV2bOWOOWPEtnFGT+8zm2luE/dkZ5ruoP2&#10;ffAKC18vQ3i8jxJL4vi231yfL1WTzPMlH7zv5kn7r/V8/wCrqp4V/Z28A+C/FEHiPStEu7bVrKS9&#10;a2kGq3rxwC4k824jiikl8uKOST5/LA2ZPFaQA+Zv2u/HWs6B8ZvFEVtqvivThbeGNJ/su/0zXpbH&#10;SNG1K41K6iiub2P7THHJGf3Xmfupf9XXoerfHq++GnxG+KCahp2ra5q8Nz4d0nSdLOtF7K8uLwSx&#10;W/lx/Z/9C8yQHzP9Z2/6517lr/wl8I+KNR1/UNY0Vb6fxBo/9g6i0sj/AOk2WJD5Xl5/6ay8/frF&#10;uv2cfAVxpeq6fc6FJPDqdtZW1zK+p3MksiWXFrJ5nmeYkseTiVD5nT56zA4L4h/tN+IvhzqmleGr&#10;7wH9t8eX9vc3z6dpVzfalZRWUckUYkjls9NluCHklRB5ltGMxyfPxF5tfRP2q/EniHWYrWD4cTaJ&#10;Db+HbfxJrX/CR6jLp9zpttJNcxSxfZ/s0kkkifZZJIx+78xP+effur79nDwJfWljHcWesm60+SWS&#10;DVR4i1FNTHmjZIPt32j7TIkmI/3bymPEcfHyCuu0f4W+FdA8RyavYaPHbXsmk2+i4jkfyvsURkMU&#10;Xl/6vA82Tt3rUDyTTf2nNdf4WQfEDWfCel6Fo2s2ltc+GluNdluZb5riWP7Nb3EVvZySR3Mscsck&#10;cVvHc/x5IxXefAT4zf8AC7fh3F4m/siTRLn7ZdafcWLyO3lzW9w8Ug/eRxSD/Vn/AFsUcnrGKzof&#10;2TfhlaaT/ZUOi6lDYpJFLbW48Rah/wAS4xyebGbL/SP9DxJ/z7+X6V2Hw8+GXhz4VaJdaV4asZdK&#10;s7m8lvZY5LmW4JuJD5kkmZZJOTQB1mof8esn/XOvj2vsLUP+PWT/AK518e1+P8b/AMWmfYZB/wAv&#10;D1v9nr/j91v/ALZf+1K9xPSvDv2ev+P3W/8Atl/7Ur3E9K+k4Q/5FVM8jOP98qC1Ddf8e8v0qaob&#10;r/j3l+lfd09zxeh/OPN/rKWkm/1lLX9GYL/dqZ8xVCiiiusyCvdP2Vv2a9W+PPjHTLm4to5fBlle&#10;xxa1LFcx+bHH5Xm+V5fmxyfvf9V5sX/TX/nlXhddv8IPi7qvwX8UXPiPw/b6fLq8llJYxXV/beZ9&#10;i8z/AJax/wDTT/47LXy/E9PMKuX1KeVVP3h1Yf2ftP3h6F8fP2RvGHwVvvEGrvbRf8IPZ3nladqk&#10;2o2xluYpZP3cXlfu5PN/56fuv+WUn/LOvD9P1G50i+tb2zubi1vreT7TbXVrJ5Uscn/PSP8A6aV2&#10;fxe+KB+MerWOv6ppX2XxV9mjttav4rnzItRkjj8uKTyvK/dyeVH+88v93/0zjrg65OHcHi/7Ppwz&#10;b95UHiKkFU/dhRRRX2VraHIFFFFZVaVKr/FNTrvhp8JvFfxj1+50nwnp39s6nHbSXMkX2mOL91+6&#10;i/5aSxf89Iq+gf2j/wBiXVvhd4K0HxF4figubWx0rzPE813exRxJe+Z/rYpJPL8zzPN8qOKOL/ll&#10;H/y0lr5i8L6jbaT4gsb3UNO/tmxt7mKS5sPM8r7TH5v72Lzf+WfmV698Wv2s/Fnxw8HXvhzxfDZ3&#10;dt/aP9sadLaR/ZvsUn+rjj/6aR+VJL/008yT/W/8s6/Ms6wfEE84w88uqf7P9s66c6Hs/wB4eH0U&#10;UV+pLY88KKKKACv1j/4JM/8AJvXiX/saLn/0mtq/Jyv1j/4JM/8AJvXiX/saLn/0mtq+C4s/3NHo&#10;YP8AiH27TKfTK/Jz3R9FFFABRRRQAUUUlAC0UmaWgAooooAKKKKACikpaACikpaACiiigCKvny1/&#10;ZH021+K3/Ccf29ey3X9pf2l9l8qPyv8ArnX0LRV06k6exnyD6KKKg0MbXtE07xPpNzp2qWcd9YXA&#10;8uS2lTINfM3jD9grQ9Ruprjw7rlxpXmdLa5j82JK+rsClrSnUnT2MZ06dTc+SPCf7AelWdzFJr/i&#10;K41COP8A1lrax+VFJX0z4Y8I6T4J0S30nRLOOxsLcYjhirexRRUqVKm4/Z00edfGf4U23xi8I/2F&#10;cX8lhF9ojuPNiTniq3wP+DNt8FfDd9pVtqM+px3Fx9pMs0flkV6aaByKPaPk9mBz/jLwzH4x8J6t&#10;okkpto7+3ktjLH/yzzxXlnwU/Zgsfgp4ivdVs9evNUkuLcW5imjjGK9zwKMCslOew/Zo8N+NX7Ml&#10;j8a/ENjqt5rV5pcllbm3jjiijk6nNcB/w790b/oatQ/8Bo6+s+KbkCtViKlPYXs4Hzj4G/Yn8FeG&#10;r2K91S4vPEUscnmxxXX7uIf9s6+g7W1israO3gjSKGMbI44+1W8D0pcVnUqVKgU6fsz59+N37K9r&#10;8ZfGMevXGvXGl+XbJbxxRW4kr2HwZ4YXwh4S0jQ0uHuU062ithKRy+wY/pXQYFGBS55vQfs0SUyi&#10;iT/V00W9EfGv7T3iaTV/iENPikxFpcXl/wDbSSvJK6T4l6hJqvxD8QXEn/P7JFXN1+vZdT9lhqZ+&#10;HZpU9piagV9N/sxfDOK100+KryPNzcDy7PzP+WcVfMdrD9ruYo4/+WkvlV+hXhnS4dF0OysYR+5t&#10;4o40+grweIMQ6cFSR9Hw3g6dSp7WobnSn0UV+fn6eFV5YfOjqxTKNhNXPi/9of4dR+CvE8eo2Efl&#10;adqB8wxD/lnLXlVfZH7Seixat8Mb64YfvLPZcx/UGvjev0rJq/1jDWZ+RZ5h/q2I0JLC0/tC+tra&#10;P919okiiqz4ju/tet3MkcflRRyeVHF/zzjjqz4S/5D9r/wBM45Jf/IUtYde+v4h85/y7JqktbSTU&#10;bm2trePzbm4k8qOo69C+AWjR6z8UtJjf/V2/mXA+sfArHGVPY0qlQ2wVP2tWnTPq/wCGngy28A+F&#10;rPSoMGQDfJJ/z0kPWuzxTFXaBUlfj9SbqT52fuOHpqlT9mh9FFFQdRwnxS8DW/j/AMMXmnSgCQpv&#10;t5f+ecnY18LXVpLaXMttcR+VLbyeVJX6NyjI5r4f+OmhnQ/idrUSJ5aXEn2lD7yV9hw/iGqvsj8/&#10;4kwa9n9YOArf8AarcaX400i8g/1iSYNYFaPhL/kZNM/66V9xVp+1p2Z+e4d+yqFLVLv+0NSub3/n&#10;5kklqOoYu1TU6f8ADMqlT94a3g7Rf+El8T6RpR/dC8uI45a+/dH02LSdNgtLaMRW8MYjjjFfGH7P&#10;0Xm/FnSfM/6a/wDoqvtyIcYr89z+o/a+zP1Dhin+69oT4oxS0V8wfbmNrulW+taZc2dxH5tvPH5c&#10;g9a/P3XtJk0TX9T06T/W2VzLHX6JzDIxXwH8UP8Ako/ir/sJS19Xw/UftXTPg+J6f7r2hzdaXhK7&#10;/s/xRpFx5nleXexyf+Razafp/wDyErH/AK6xV9xif4R+f4P+LTP0btZPMiQ+oqY9KqaN/wAg63/6&#10;5irZ6V+OVNz92pfwxa+Hv+CiWrSWmreFbLzX8uWyuZfKH/XSKvuGviz9uTwde+Lfix8JrK3j/dXv&#10;22280/6vzP3Uv/tOuSv/AAzZHzf4tm07wx8KtMsvs3lane+VLL5sv/LOP95LL/21r2L9l/wF/wAI&#10;x4WufE+oR/Zb7WvL8vzf3Xl23/LL/v7WR4c+GWk/Fj4iW17qltJF4a0bTbaK5ii/5fb7/W+V/wBc&#10;/wDVV9D2un23iHzdJj+zy/u/Kktf+mdeZh6Z3U/4n7w3NG8WaTp1tFbSSeV/018yuhtfE2ky/wCr&#10;1G3/AO/teL2XgLTvhdcfv/CNn4i8NeZ+8tpbaOW5tv8ArnJ/y0j/AOmVey+F/Afwz8Y6TFqOkaDo&#10;d/ZS/wDLWK2jrqpzqVDuqQp0ij8CtKGo6DrfiKSPzP7dvpJY8/8ALS2j/dRf+QxWD8NZrfwnY6v4&#10;d1C4jtZdF1GW2j82T/l2/wBZFJ/37r3LTNOttKsYrOzgS1tYk8uOKJMCOue134ceFfEF5Je6loOn&#10;Xd7j57m6to5JK29mctOv+8/eHH3XjfRYv+X2OX/rlLXinx98Bx/Gjwlc6Lpeox6XL9pjuY/+Wv8A&#10;q/8AllXaeNB4Kj1KXQfCPg/Q9Y1eOTy7m5FnF9msj/00/wCekn/TOqvhL4T23gixub2O2j+3XP72&#10;5uv9V5n/AGz/AOWcdcv7yodU4U3TPz+1n4e+J/hb4kudF1iP7L5lt5scsX72KT/prFVb4QeJ73wR&#10;4ksf7H1qPS4pPKij1T/n2j/5a195fFDwRZePPAmp23l/8Ty38u502Xyv+Wv/ADy/7a180/BP4G2X&#10;jb9oWy0X+zru0022uZNSvbDUP9ZHHHL+8i/7+/8Ao2sfZ+zqHh/Vz9R7WbzreKSOTzY5K4/4y+L7&#10;v4ffCXxv4n05I5r/AETRb7Ubdbg/u/Mit5JEEmP+WeRXU6deW2pWMVxaTwXFv/yzltpPMj/Sue+K&#10;fgo/EX4d+KvCwu/sP9u6TdaZ9p8rzTb+bFJH5nln7/8ArOlewB4VD8ffGXgiPTI/HEmh6gfEnhW5&#10;8S6Vquj6VeQx2ctvFFJLb3FuJLmWSMCWN/Nj54k/d966jT/2qfBOnaHoieKNdmbWJvD9lr+pTaTo&#10;mo3GnW9tcpxcPKLc/Z4MxyH/AEjyyAP3mOazdJ/Zl1e/Md94r8Ww67qeneGrnwtow0/SPsNlp9tL&#10;GqSyiOS4mke4kEajzDIIygA8sda4Gb9lnx3L4z1rw9p+t2ej+Dbz4c6V4NvdcuNJF1c33lfaYphb&#10;xi5j+zSeXL/rJI5E/eexFbGR9Fal8ZfC+meNtN8M3d3ew6nqZxYSy6XeCxuz5Rl8uO98r7O7+VHI&#10;/liTP5V5X4j/AG3PAtnpfhbUvDtvr/ibTNf1ay0+K5s/DuqRx+VcCT99FJ9l/wBI/wBXJiOPL+YM&#10;fTAsP2F7fR/ibpPirT/EVkqaNq8Wo2n27RvtOpJbx2IsjYvfG4GbbZ+8jj8v92T/AMtK66X9l+7t&#10;/gd8NvBGl+Ko7TV/At3Y3tnrFzpXm29xLbZyJLYSx/JJ7SfjQamqP2h9F0fxf8Q/+El1vTtK8L+H&#10;TpMUYfTr22vbaW93D/SDJH5bpJJ5Xl+V6SeZ0rT8PftK/DvxZrGmaVZ6tfRXd5dyWUMWoaNeWcf2&#10;iMSb7aSSSNI47jZE8n2eQiXYM+Xzzy/i79mC78a6l4v1G68UwxXniKbw3dSG30shI5NKlMp8sfaP&#10;+Wh6f88/+mlN1D9k9NV1CaW48SSyW1x41uPF0kMdl5ZMUlhJZG28wSdf3hk8z2/1dZAdOP2pvheU&#10;1SRvEU0FtZabc6sbm40u8jt7qzt+ZriykeLy7xIwQf8AR/M6g9653xr+2D4N8O/DfxF4p0eHVteu&#10;dFhs530a50fUNNuZI7iTZFJ5clsJPLkxJiTyyhMeOtcV4Z/YT0nw54D1vwrHL4Vga40C50DTtasv&#10;BlvaanFHLF5X2i+uhKXuZfL7xfZ/MzJ5mcjy+w+IP7Jz+PYvFGfFT2Daz4T03w2n/Eu8w2stlcyX&#10;MVzjzf3n7yX/AFft/rK1A67xF+0t4B8IG2/ta/1C1Z7IajIn9h6gZNPtTn97eRi3zZx8dbny/uSf&#10;88zXS+O/if4d+GfhX/hJ9f1KS30AyQQpPa20l75kksgji8uO3SSSTzJJIxx6j3ryrxb+zP4p8V3P&#10;iS7HjrTrC78X6DF4f8VCHw8/lXcEZlEclnm5Jt5PKuZU/eG4TOP3fUG7+0j8K9f8TfA/SfC/ga1j&#10;u9RsdT0ZrUXLxsIY7e8t5PNlBkjEnlxx/c8wGT64rIDq4P2i/AVxodxq6areboNQ/s19N/sa9/tP&#10;7R5fmeV/Z3lfafM8r95/q/8AVjzP9XzWTcftUfDi3g0yT+3b68fUjfC3sLXRNQubzNnJHHdRyW6W&#10;5kikiMgEkUiBxu9BXm/iX9iMeOtUvfFXiDXdJ1zxzd6xbarLLqOgfadDljitvssdvJp0lw/mR+Vk&#10;7/tHmCQ788bK7jwB+zfY+BvF3gzW7CfSbEeH7PUrW4sNC8PR6ba3cl7LauZI44ziLyvs2z/lpIQf&#10;3kh5rUDofit8TdS8D+I/hnY6ZDby23ijxENIu/tUcnmJF9luJcp6SZiT/WcVs6d8W/DmrfEC58GJ&#10;cajbeJoIpLpba+0m8sop44pI4pJLeWSNI7hAZI+Y5JOo61R+LHwwn+Imq+BdSttZXSJ/CuuR63uk&#10;tvPFygiliki/1ieXlJT+85x6GvLPhj+x+fhx8YLLx2PENhqlzbf2tE7nQzHf6lHeTeZGb2++0P8A&#10;aJY8bBJ5X+rONkfWsobAVfjv8f8Ax34E+IfjPTdCk8MwaF4V8GReLriDWbO4eW+xNLHJbR3EdxGl&#10;vkQgRuY5P3mfpXoln+1B4Al1KfT9Q1S50zUdPtoptVjudOuRa6V5tt9pxc3Xl/Z4j5fOZJB/HUOt&#10;/s1+HPF/x5b4l+JLLS/EMyaLbaXaabqOlR3H2GSK4ll+0xSSZxJ+8/55/wDLPrUetfs3WXibS/jF&#10;YanrVxJZfEeSKSVbWPypbIJZRWw8tz5nmE+V5nsTQBbt/wBqj4bT6fd3dxrl9YT2ptd9hf6JqFvf&#10;SfaZPLthb2ctuk9x5knCGON+c1Si/a7+Ftxa27wa1qkr3Et9ax2EPh7U3umls/K+1J9m+zeaPK81&#10;N48vj95/zykx5b8cv2ZPGviXw9q/iG41hfGHjyT+xbKybQtJj00W1tZX32nzY0kvY3+0fvJf3kdz&#10;Ef8Ann5ddB+z18BfEehaj4Y8S+I7Gy8KX2hNrdtFpUUcktxex3sttL9quZZL28P2jzI5P+Xif/Wj&#10;94P9WNQPU9U/aA8CaHqut6Zquo6ho1xo2mXWr3P9paNeWsf2O38vzpopXiEdwkfmx8xeZ1rGtP2r&#10;vhnfXCWi67d28st9BY+bLot5FFDJKY/sxlle38uOOXzYvKlciOTd+7d8ceOn9glbjUvEF9/wmVjF&#10;dappWv6Pc6g3hz/T7mPUmL+be3H2nNxJEf8ArmDF+7Ecea9D8Rfsmv4hbxQzeKRanWpPDcpxp3EX&#10;9ky+ZwfN583/AMh/9NKAOgvP2qfhpDfXWnjWdRm1GCW6i2WWgahdGSW2l8u4ji8u3PmSR5y8ceZB&#10;F+8x5f7ytWb9oLwNFaeFrpdXupdP8TR250nWItJvJLGQ3Enlw+ZcxxeVE8kmB5cjxmuS8N/svv4f&#10;1/QNSHiUTf2Nr3iDW1h/s7yvN/tHzf3efM/5Zeb/AKz/AJaY/wCWdeWj/gno/wBg8OwN4y0+7l0e&#10;x0i1t73VPDv2m5tpdPuPMzbSfagbaK4z+8ij54/1lAHsfjH9qfwZ4duL7R/tWuaZ4iNneXNjDqng&#10;/WUikFvH5ksoP2b97HHwT5efamJ+034Q0Dwp4ZuvFWuwtqF3oVtrl3PoGk3t1ZW1rJGCbmUxxyG2&#10;tid5jkufL4B/uSYxdG/Z48bWGv8AjbUdb8eaDr8vi5Li0ubuTwxJHe2ttJHJFbW0Ev27y44ovN8w&#10;xiP94fMJ/eSGSsq8/ZE1O10K60rQ/G8Ol22reD7Lwd4ha80X7Q9zb28MkQltSLhPs8hjmmH737Qn&#10;+q4Pl85AeiXv7THw9sPGV34ak1i5fUrW4tbC4li0q9+wRXFzHHJbRyXvlfZ4zIJYvL/e8+YK0bf9&#10;oDwPceMrfw1HrN19vub2TTbS6l0+4FhcXMe4yW0d6Y/s8ko8qT935nmfu344rgb39k2GfQfGWlWf&#10;iN7a31/W9E1aFZbTzPs0enR2UYiOZB5nmCxyZP3f+t745qfDn9jzQvhv46Ospb+GdS0+21O51Wwa&#10;58K251uOaWXzBHJqUkhMkcckkhQiKOQfu/3vB8zUD6cooooAKKKKACiiigAooooAKKKKACiiigAo&#10;oooAo33/AB7yf7lfHtfYV9/x7yf7lfHtfj/G/wDFpn1mQ/bPW/2ev+P3W/8Atl/7Ur3E9K8O/Z6/&#10;4/db/wC2X/tSvcT0r6ThD/kVUzzM4/3yoLUN1/x7y/Spqhuv+PeX6V93T3PF6H8483+spaSb/WUt&#10;f0Zgv92pnzFUKKKK6jI1/CfhPUfG/iWx0HR4o7rV9Rk8q2iluY7bzJP+eXmy+XHX0PL+wJ8ST8M4&#10;9Ri0Gc+NItaktZdGFzZeULLyv3Vz5nmf89PMj8r/ANF+XXzDX2B8Wf23bLxh8GdT8AaY2uXPm6DY&#10;2UWu6h5cd/dXscsf2o3H7yX91c24/WTzPN8yvzLiapn9PG4enlf8P7Z6lD6v7P8AeHyPf6fLpOpX&#10;NlceX5tvJJFJ5UkcsX/f2P8AdyVXpJf9b/z1pa/SKN/ZL2hwaBRRRWpkFFFFABXvHwt/Y9+IXxC0&#10;yy1kaIJfDWpade3VlfWGrWUnmXMVtL9mi8vzP+fmOOOQeX+7/ef6uvB6+i/2S/2n9O/Z203xVHeW&#10;V5f3Oq3OkeXFFH5kUdtHLL9p/wCWsX7zy5f3f/TSvi+LamcU8B7TJvjO7D+z9p+8PLPih8F/GHwW&#10;vbGy8Yadb6NfXsfmx2v9o21zL5f+r8zy4pZf8/8AXOuHrvPjx420r4jfFrxL4n0SXV5tN1W4+0x/&#10;2zLH9pj/AOmf7r/lnF/yz/6Z+XXB17eTVMZUwVOpjf4hnV9n7T92FFFFeycoV+sf/BJn/k3rxL/2&#10;NFz/AOk1tX5OV+sf/BJn/k3rxL/2NFz/AOk1tXwXFn+5o9DB/wAQ+3aKKK/Jz3RlZus63p3h7T5d&#10;S1S9isbKMfvJpXxGK0s8V8A/tdfEvVfHXxL/AOEL0+SSXTdPljt/ssUn/Hzc1pQp+10MqlT2Z73c&#10;ftmeA/8AhI7LSNM+3am91cxWsdzDF+63ySYxUvj79r7wr8PPFl74dvtM1SW7s5PLklt4kMf5k1zf&#10;wq/Yu8P6Jbabq3iS5uL/AFuLy7jyopPLit5c+Z/OvQfGX7LXgDx54lvNe1fTriS/uB+8ljvJI/5V&#10;0/7Opmf7w4X/AIb28D/9AfXf+/UX/wAco/4b28D/APQH13/v1F/8cr5l/aU+HujfDL4nyaLoFvJa&#10;2X2aKXypJPMr6q8Pfsd/DK/8P6bcz6Td+bcW8Ukn+myf8862qU8PTp+0Mqc6h7L4O8W2XjHwjpni&#10;G0SS2sr23FxH9o6xpXhvxC/bf8KeFdQudN0PT7jxFNbSeVJPDII7Yf8AbSk/ar1KP4U/AfTfDGgb&#10;7W2vJItMjxJ+8it+9ea/sofs5aD8QPD114n8T28l9b/aPs1ta7ykX7v/AJaYrKnTp+z9pUNJzqfw&#10;0ej/AA+/be8MeJ72Ky1zTrjw5LKfLjllk8yI19HwXUV5axzwSJLFIN8cidDXxl+1h+zl4a8E+E4/&#10;FXhm3GmRx3Pl3FqJP3cgk/5516N+xL4xu/EvwyvNOvXeWbSLnyYzL18uTkf1oqU6fs/aUxU6k/gq&#10;GxoH7XHhTxD4/j8JwafqkV7JeyWPmyRx+X5v5174elfmh8NP+TnrD/sPyf8AoyWv0uHIrKvT9mVT&#10;qe0PDPif+1R4Z+E/jGTw5qenanc3MccUhlto4zH+86Vu/FX4+6L8JND0TVdVsb+6h1biP7LHny/3&#10;fmc18hfto8fHi+/68ravsHxF8HvDPxc8H+G7fxJay3UVnbxSR+VI8X/LOtKlOnTVNi9pUPN/+G9v&#10;A+P+QPrv/fqL/wCOUf8ADe3gf/oD67/36i/+OVwX7T/7O/gz4W/DQ6zoFlcWt8LyKPzZbmST93VD&#10;9lP4D+Efiv4O1fUfEdlPc3Nve+VGY7mSP935db+zw/s/aGXPU9pY+gPAv7S/h34g+HPEmtafp+ox&#10;W+gx+ZPFLGnmScf8sxnmuL/4b18Df9ArXP8Av1F/8cr0zwf+z54O8B6LrWlaRZTx2esR7LwS3Mkh&#10;k4xXHX/7GvwutLO4kj0m78xI/wDn9krkp/VzWp7QxP8AhvbwP/0B9d/79Rf/ABytXwT+2R4U8e+L&#10;dM0Cz0vVIrjUZPKilljTy/zzXyh+zt8PdG+I/wAXY9B1u3kutN8q5xFFJ5f+rr7Q8K/sr/D/AMH6&#10;9Y61pmm3EV9ZSeZby/bZJMV1VIYemZU/aVCH4tftOeHfg94mj0XV7PULm5Nt9p822jQjFeuaXfR6&#10;tpttex/Kk8aSD8a+DP25/wDksNt/2Do/519zeDz/AMUlon/XnF/6LFclSHs6aqG1Of7yxxnxi+Om&#10;i/BS00241ezu7lNQkkij+yx5wY62/hd8SdO+KPg+28QaZbz21nO7xpFcjEh2H0/Cvnj/AIKCf8gT&#10;wZ/183P/ALSr0j9jf/kguh/9dLj/ANGmn7P937QXtP3h1vxS+OXhj4Q6fHLrVwZL2X/j3sbb95LL&#10;9K8Ij/b/ANOOqbJPCN6LH/noLgeb/wB+68M1kXv7Qf7RctlcXvlRajqP2aOX/nnbR/8APOvru4/Z&#10;C+G82gHT00V4rjy+L8Syebv9a6fZ06X8Qy56lQ7X4X/GDw38XdJN5oF55zp/rbWX93LB9a75j5Yz&#10;X5tfDC61H4MftH22k29yZPL1H+zLn/p4i82vr79q7xne+CvgzqdzYT+Tc3ksdiJT/wAs/MrmqUF7&#10;Q1p1P3ZzvxN/bN8KeBtRutJ022uPEd9bnypRayCOJJPQyVz/AIR/bz8O6peRW2v6FeaPHJ/y9RSC&#10;4iT64FeYfsn/ALPGjfFGxvfEXiKN7rTreT7PbWscnl+Y46+ZXoH7Qf7KfhTRfAGp+IvDFu+mX2nR&#10;/aDGJPMikT6V1ezw/wDDMuep8Z9S6Nq9n4h0y31HT7iO9sbiPzIpYukleSfFf9qjw18IvEr6Lqen&#10;6pc3CReaZLaNDH+ea8o/YJ8c3E8XiDwrczO9rbEXttn/AJZ54kH5kV5v+3B/yWeX/sHR1lDD/vPZ&#10;mvtP3Z9+aDrEOs6NZajFG8cV3FHcIJOo8zkfz/WtauZ+HP8AyIfhn/sG23/ooV01cTOo8J+MX7Um&#10;jfB7xRFod/o15fyy232mOW2kj6fSvVfCXiWHxd4W0rW7eN4YtQtorlI5OqBxxXw3+3R/yWG2/wCw&#10;dH/Ovsr4KHHwj8H/APYJtv8A0WK6KlOFOmqhzQqXqWO4FQzfcqUdKin+5XOtzSp/DPz38Zf8jjrn&#10;/X7J/wCjayK1/GX/ACOOuf8AX7J/6NrIr9iwX8I/CMZ/vNQsaNLHaavYySf6qO5jr9ELM5iSvznr&#10;7n+EPiqPxh4C0q+3iWXy/KnPpInWvkuIKf8ADqH23DFT3/ZnoA6UtIOlLXxJ+jBRSZozQB5n8e2x&#10;8KPEo/6d/wD2pXxJX0/+1b4qjs/DtloUcgFxeyeY/wD1zj618wV+icPU/Z4ds/JuJMR7TEezNLwv&#10;/wAhKWP/AJ6W0sX/AJCrH/5Z1seF5fJ1+x/6aSeV/wB/P3VZksP2SWWOT/lnJ5VfS/8ALw+W/wCX&#10;YterfswnHxVi/wCvKSvKa6j4V+IP+EU8faJqMknlRR3PlSf9cpK5Mxp+1w1Sx6GV1PZ4mmffi9KU&#10;1FDL5kQepa/IT9whsOHSlpB0paCiNjgZr4x/acmjl+KcuzrHZR+b+dfYl5OIbeR+iJXwR8Sdfj8U&#10;+ONb1SM5ie4xHn/nlX02QU/9p9ofE8T1P9m9kc5Wj4S/5GTTP+ulZ1aPhL/kZNM/66V+hM/LqZkR&#10;dqmqGLtU1AVD0X9nn/krOkf9cpf/AEVX28v+rFfEP7PH/JXdJ/65Sf8Aoqvt5f8AVivznP8A/eT9&#10;V4Y/3YkHSg9KB0oPSvnT7Iif7lfAPxQ/5KT4l/7CUtffr9PwNfAXxQ/5KT4l/wCwlLX1GQf7yfEc&#10;UfwIHN0/T/8AkJWP/XWKmU/T/wDkJWP/AF1ir7vE/wAI/NcN/FR+iuk/8eMP/XMfyq4Kp6T/AMeM&#10;P/XMfyq4tfjtT+Iz96w/8NC18afFjx5ZeMfjVr/gLxeANIt5IpdFvopPKl069ji82OXzP+mv+rr7&#10;Lr4C/bV8Hy+H/izHrSReTZazbxyeb/00i/1n/tKuSv8Awzc9++FWlaFq3wZ0zUZxHpdxbxSy3Jz5&#10;X73/AJaeZXxnoPxYufDHxetvFcmo3n9mSXskt7FYf8vsX/LKKtLVPi9ey/ArXPBdv5kV9qMnmx3X&#10;/PP/AJ615z4c8M3PizX/AAhotvH+9kvbaWT/AKZxR/vZa4KdQ1mfppazfa7aKTy/9ZH5vlS1xPh3&#10;R7aP42xjRIvsMcVlJd61FGcRXJk/dxfu/wDnp/rK6S68Qxzab9pj/wBbJ+68qvOvAXxF03wlY6vr&#10;Bik1TX/EVzJLp2l2sv7yW2j/AHUUn/TOP/ppW0z1406nsj6c82M9685+O0d5N8NNYl0+eSOW2j89&#10;zFJ5fmRRuDLHn/rn5lefL4F1T4iyf214z1G4+3f6zTrXS5JIo9O/6aR/9NP+mlXNO+JOo+Dmk0Lx&#10;/i+03/VR6/5X7v8A7eY/+Wf/AF0/1da+0OWFB05o6Twbp+i2nh+x/sOyt7Wxkj82KKKuC/aWu9et&#10;PhLqcfh+5jtb64kjtpLqWP8A1ccn+tlqz8JdW/sm2udBuJP+QdcyW3m/9M/+WUv/AG1jrh/2ufHu&#10;reHvhnfXOh2Ud/5ckcVz5sUkvlxf8tZayp/wysX/ABDhv2B5ptW8N+O7nxXrU9/YaNfeUks1z5kv&#10;7uL95/2z8uMV4X+1H4xTxj8Rh4n8G3OoW2k67YyX0pA8qTy/3X+s/wCmf7qvMPhL8R/Efwy1eKTR&#10;72OK11GSSK9sJf3ttc+Z/wBMq7PVLS5u9SttFt/9Kl1GTyra1i/9FVy1Kh5ftPZn6NfsVC5/4Zn8&#10;D/asZ+zyeX+88z915snl/pXqHjzxhZfD3wP4h8TX8U0tlothcalcR2wzJJFFGZJPL/KqXws8C2Xw&#10;5+Hvh7w1YW8Nra6XZR2witv9X5n/AC0x/wADyay/jz4b1Dxf8EPH/h/SLc3OratoF9Y2VsGSPzZZ&#10;baSONCZOBye/vXqL+GKBzvhj9pHSfEN0LS78N+I/D+tTaMPEGn6RqMNvLcapZZ5e3NtcSxySDMY8&#10;vzPM/eJ8lemeFtdHinQNO1X7Fd6Wby3iuPsOpx+VdW++PPlyR5/duM8/jXyvffB/xt8WbXRpfEPg&#10;1tB0rw34I1Hw/b6PrNxZz3Wp6jc28URkP2eSWNLf90TmSTf5n/LPvTvAH7MWp3XinRr3xV4WsTJp&#10;Pw40XStO1DUUt7v+z9atpLn95HGJP9ZHmLEnftJ1rpGfYtct4o8VHwtHpcp0fV9YN/qVtpoGlWxu&#10;Ps/mSEedLg/u4o/+WknavjT4Sfsz+IvBFpf67r3gDW/E3i6y0K6s9S0rUNQ0FNO8YXMmOJJI7b7R&#10;cRySRiTzNRkEkef+WuZKZ4J/ZgvbPQvDl7b/AAg/4RjxvF410PX9ZuHg0a2thHHLJ5sdlHbXMgjt&#10;raPt/rZPMyfMkMlAH3vRXxP4a+AXjS1+Ieg3Ung02fiiw8U6jq+r/Edry2J1nSpTceVZZEv2iT93&#10;LbReVLHHFH9l46R553wv+yZ4+8G/DjwVYeBdFtPAXi248B6tpXiLU7K5gt3k1KT7N9m+0SxfvJJP&#10;+Pny5R5nlfjQB99V454q+Pdt4c8S6poui+GPEfju90KFZtc/4Rm2t5G07zAJYkk82WPzZJI/n8q3&#10;8yTBH7v95Hnzv9lH4BT/AA01XXNffRNe8HfbrS2sn0fUG0WOOZ4/nMv2bSrZIuM+X5sknmSfvMxx&#10;jy6peK/CHxV+GV58ZE8B6Hquoy+MLr+2tB17QZ9KM2n3v2aKMx3kWoyRp5fmRR48oSZjkk/1cmDQ&#10;B9X+bUtfCmqfsw+O/GXxdutT8Zxa7rF9PqOnXmneLdBuNGto9Ltoo4vMi8y5t5NRt5BJFLJ5Vt+6&#10;k83/AJZeZLWjon7MfifQdY0jxNofha00PxtcfELXtS1HXohbtc/2VcR3v2bzZfM8ySPMlt+67f8A&#10;PPigD7aor87fC/7IXjWx+Hfi43Wi+JLbx5J4R1PSLq6lvNBjsfEd5cxeX/rLaKO5uI5JP3vmX0kc&#10;kf7v/WZkrd/aI/ZS8Qan4P0/wr4G8A2EVm2hXM7XWl2Wk/aU1/y4o4pLi5vT5kcckcZzLbfvfMHM&#10;nQ0AfXfhP4mad408UeMtAtYLuK88KX0VheSXMaCOSSS2iuP3Zzz+7lFd1XxH4l+DHxY8R+HfjDb2&#10;2m3Flc+INU0HVsG9svN1a2jsbWO+sh5nmRpJ+6kj/wBIj8qTjP7uvVv2X/gufhNoGvSJaa/oUGq6&#10;oLmPQtYm0xRbiNBH5qW2mxR20Hmd44/MziNzhyaAPoaj/lnX50fBn4U69431KHU/BPhD/hE9f074&#10;ja/dah8SZPsUX2iy+03sZsv3cv2mX95JF+7ki8r91Uvhj9kHxra/D7xcbvRfElv49l8I6npF1dS3&#10;mhR2PiO8uYvL/wBZbRR3NxHJJ+98y+kjkj/d/wCszJQB+iVcl4L8WHxtoNnq7aRqeg+fNNCLDXbb&#10;7NdRiOWSMEx9t/l+Z/uEVjfCv4V6D8OvA0Wj6Z4d0/RxdRRy6naW1ugFxcmNI5JZTj97J+75k/jx&#10;nnrXzP4G/ZL1G6j+EWkeNPh/peo6F4e0/wAURXNhqH2O5traS5vo5LL93/1yB/1f+r6VkB9bf8Jv&#10;o3/Ccf8ACI/bT/b/APZ39qfYfJkz9m8zy/N3/wCr/wBZx611FfD/AMOf2fvGXhzxf8PPEXiLwNFq&#10;niOPwFHoF3rhksrm50XVopP3dzLJJL5kn7o+X5tv5kn7v3rjfDH7IXjW2+H3jE3ejeI7fx7L4R1P&#10;SLq5lvNCjsfEd5cxeX/rLaKO5uI5JP3vmX0kckf7v/WZkrUD9EqK+QfG37I91pWi+GZvhbpemeD9&#10;a1Wy/wCEb8Xy20UcclxptzHF9puRJ/y0uYvK/d/9dZK5bWv2Tte1X4zX0l5puu/2THqunSeGvEHh&#10;y40W2t9D023ji22vmXFvLqNu8RikPl237qTzefK8yWgD7nrza1+MWjat4X0DxB4dtNU8U6Pq+opp&#10;kdzpFpJJ5R8ySOS4lD+X5cUciHzJO2OnSvnfwn+zBrHh/wAR6H4hj8Gadba7c/EbW73XdV/0Y3Nz&#10;oNwb4RxSydZY5PMtv3X/AJDrH8A/sza5oXws+H3hqP4Y2eheIPCnjux1a/1OL+z/ACr22juZPMuY&#10;pI5fM/49vLH7wRyn/nnxWQH1/wCK/FP/AAii6XIdG1XWRf6nbaaF0q2+0C28yQj7RKM/u4o+TJJ2&#10;rqq8S/aH+HGofEFPh02laVBql7oXjHTdWkmk8tHtraKUebJGZO/l/wDPOvIPBv7NOt+FfGXhrxXZ&#10;eDLXTfFI+Jetanq2sWr2yXMui3H23yvMl8zzJI8yW37rt/zzoA+zKK+Yf2l/gnqPxe8a6M39hReI&#10;NAtPDmu2ssVzJEY/tssdqbLMckn7w+ZHKY5P+WcnORXlEn7PnxI8PaXewaR4Ot3t9d8MeG7XxPax&#10;x6dcS6jfR3Mp1OUR3Mn2aW98qSP97c/u5P8AppQB9nat430TRfEegeHr28EWra8bj+z7cxv/AKR5&#10;UfmSflHzXT18B/D/APZr8TeFv+FU6h4i+F6+K4vCXiDX4prB/wCyZbqKyuZJJbGSP97Hb+XE5H7u&#10;Py/Kk/1cdb3gH9mDxTF8Zx4h8UW/iOXxBZ6ze6kfFtjcaLHY3tvJ5n2e28z7P/aMkflyRxfZ5JfL&#10;j8r93J+6iFagfWninxSfC8WlyNo+q6ub/UrewA0q28/7OZJCDLKAf3cUfWSTtXVHpXxB4P8A2S5P&#10;DXwd+C8dv4C0u08f6Prmi3mv3kf2b7VGls8hlkkuf+WnlCQnEcnP+rHFXPgt8HviTo/7TkfjrxB4&#10;YOl/2gmtW2u3dhHpVtY3BkuY5bGSMW3+kyx+VH/rLkySeZnPl5oMj6k+I/jiy+G/gLxH4u1KOe6s&#10;NCspdRuY7YZkkjij8w+XVLwL8R4vGd7PFDomtWFtHZWN7FfX9r5dtcJcR+Z5cUuf3jx/8tB2z3r5&#10;u/ao+B/in4geKvG87/D9/ibaav4O/srwyxl09h4e1L975kuy9uIhF5nmW582PzJB5X0z3/7O/wAJ&#10;NZ+HfxE8c6pf6NDpNlrGk6BEjxSR/v7m3tpIrnPl/wC2Y/3nesjU+iv+WtcF4/8Aijpnw51PwjZ6&#10;ra3csviXWY9EsvsyRny5ZI5JAZPn/wBX+6P/ANevmbxf+zJ4r8afHrXNb8Q23iC9hn1qzvtC8UaH&#10;caLDFpNlH5R+z+dc20uo28kckch8u2/dyGU58rzJayP+GcvF03xG8L3Gp/DH+2fENl8QLrWtV+Ic&#10;02nONR0mQXPlRZkuPtI8uOWKP7N5Xl/uqAPpzw38cLHWfFHhjRJtB13Q9V8Q2+p3NraavZJbyxx2&#10;UscUnmDzTgyebHJHjrHzxXUeDPFh8ZaHZ6udI1PQfPlmiFhrlt9muoxHLJGCY+2/y/M/3CDXzN8E&#10;vgT4u8G6t8G4tQ8LRx6To2m+KdM1WKG5t/Kso72+jktsx+Z+8jkji/5Z9O9cNq37OviS4+Dfw98A&#10;ap8DoNftLafUhquqWSaLJfaZZSXsssdtZfaLmPypJY/LHmxyfu4/+mmPLAPtXS/GH9o+Lde0IaRq&#10;dqNKS1k/tK6tjFZXfm+YcW8mf3hj8v8AeemRXVV8R638CPFeiQ/EVfBnw2ttL8N+IYvC1sdAkg0u&#10;4uPsVvHLFexRR3Er2n2iOPy8G4Lx+hk4r1r9kD4feJPhf8JpPDHiewuLCax1nUjZW8klvLmykunk&#10;hOLc+VH+7kH7uMR45/ditQPd9Q/49ZP+udfHtfYWof8AHrJ/1zr49r8f43/i0z7DIP8Al4et/s9f&#10;8fut/wDbL/2pXuP8Rrw79nr/AI/db/7Zf+1K9x/iNfU8If8AIqpnkZx/vlQWobr/AI95fpU1Q3X/&#10;AB7y/Svtqe54vQ/nHm/1lLSTf6ylr+jMF/u1M+YqhRRRXWZBXcfDP4MeNfivqVjH4e8O6hfWNxex&#10;2MmqRWUsljbSfuv9bLFF+78vzfMrh6+gf2Pv2g7P4GeMdSvfEGta5/wjP2KTy9B0s+ZFe3MksUf+&#10;rk/d+Z5cXmeb5kf+q/1n/LOT5fiPEYzDZfUqZdT/AHh1Yf2ftP3h5149+Bnjz4cXWsf2x4U1iHTN&#10;KuZbaTWf7NuY7GT975XmxyyRf6uX/lnXB19D/tZftE/8Lp8Uw3HhjxP4g/4RTUdOi+1eHb6T7NHb&#10;XMcsv7vyo/3cv+qik8z95/rf+mXlx/PFHDmLxmJy+nUzH93UDEU6ftP3YUUUV9OcoUUUUAa3hzwb&#10;r3je+lsvD+i6pr195fm/ZdLspLmXy/8Anr+7r0f4gfsrfEX4eeF9E1688MaxdWOo6bJqV75Vl/yC&#10;fLll/d3Pl+b5f7vy5P3nl/62SP8A5ZyVyvwl8Ya14J8e6RfaX4ru/BokuYornVLWOSX7PH5kf+si&#10;j/1sf+rk8v8A5aeVX1X+09+2n4Z+M/whutG8H6trnhfVkvopLm1v0ktjqNlJHLHLF5lt5sf/AC1i&#10;8yOXy/8AtpX5jneZ55h84w+HwdP/AGf7Z6FOnT9n+8PiGiiiv05bHnhRRRQAV+sf/BJn/k3rxL/2&#10;NFz/AOk1tX5OV+sf/BJn/k3rxL/2NFz/AOk1tXwXFn+5o9DB/wAQ+3aQ9KWmV+Tnukb9BX5xaDFH&#10;q37XsUdx+9ik8Ry19w/Ez4ueH/hx4dvdR1DUbcvHGfItY5P3sknpXxV+yv4fvPiD8eLbWpd/lafJ&#10;JqVzKf8AyFXfh/3dOpM5an8RH6MUUgpa4DqPzt/bb/5Lpcf9eNtX3r4V/wCRW0f/AK84v/RYr4K/&#10;bb/5Lpcf9eNtX3r4V/5FbR/+vOL/ANFiu6v/AAqZy0/4h83/ALf3/Ij+G/8AsISf+izXlfwP/ays&#10;vhJ4AtfDlx4dudTljlkl82K4Ef8ArDXqn7f3/Ij+G/8AsISf+izVD9l34G+CPHfwntdW1zQYr7UZ&#10;LiWMyyySVrT9n9X/AHhk/ae0/dnj3x3/AGotQ+M+jW+jW+k/2NpKSebL+982WSvq79lz4c/8K7+F&#10;tur3UFzc6hJ9tlltZPMj5/gB/OvEv2u/gl4R+H3g7TdV8OaTHpd1JeiKXypJP3kdei/sM6hcXXwh&#10;uIJ5PNS21KWOEf3I8R8UVPZukvZhD+J+8PmT4af8nPWH/Yfk/wDRktfpatfmbFNF8M/2mJJdX/dx&#10;WevyS3Mv/TKSWv0istVsr+xjvbe7gltnG8TRyDYfxrPF6qmFDqfn7+2h/wAl9vf+vK2r768Lf8ip&#10;o/8A15w/+i6/PH9pPXLP4hfHy9/sh/tsZkttNjkiOfMljr9FdGthZaJY2v8Az7wRx/kmKWI/h0zW&#10;j8Z4R+3P/wAkXj/7Cdv/ADNYn7A3/JPPEH/YS/8Aadbf7c3/ACROP/sJW/8AM1ifsB/8k88Qf9hL&#10;/wBpij/mGH/y8PqWqWtf8gq9/wCveT+VXap6v/yCbz/rlJXEtzpPz8/Y9/5OHi/69r2v0Pr88P2P&#10;f+Th4v8Ar2va/Q+u3F/xDmofwz8/f26P+Sw2/wD2Do/519zeD/8AkT9E/wCvOH/0WK+If27NMuLf&#10;4qabePE4trnTo445B6xy5P8AOvrn4M+N9K8a/DzRb7T7mJx9mjjkj8z95FJj/VmnV/hQJp/xDwn/&#10;AIKBf8gXwb/183P/ALSr0D9j3/kgGj/9dLn/ANGGvHf28fGWlaje+G9BtJ47i/sjLcXAil/1YkMe&#10;K9t/ZR0q40T4D+Ho7tBHJLHJOg9I5JCavbDr1I/5eHwr4B8bR/Dn4sW/iGS3kvotPvJZPs0Unl+Z&#10;X0Xq37fUb2Usel+FZYr7/lnLdXokirwv4MeGdO8V/HPTtK1i3ivtNuL2WOS2PST/AFtfb0v7LHwt&#10;kieP/hE4I8/9PEv/AMcrWvOnde0MaftD5R/Zg8HSfFf4zy+I9Uvbf/iXXP8AaUkQk/eyS/8Axuvo&#10;T9uL/kj0f/YQi/rXy98E/M8MftL6TZ2EkkcUeqy2OP8Apl5nl19Q/tyf8kbT/sIQ/wBaif8AHgVT&#10;/hnGfsd/E/wp4K+F15Z65r1npd0+pSyiK6l/5Z4jr0L40fGjwH4h+FniXTtP8V6XdXtzYyeVDHc/&#10;6yvmL4Jfst3vxo8JSazb69b6ZHHcy23lS23m10Hjb9ibUPBPhLV9euPE9vdR6db/AGnyorb/AFla&#10;VKdL2v8AEK/eezLP7BH/ACUfxB/2Ch/6NrA/bh/5LFc/9g6Kt/8AYE/5KV4g/wCwUP8A0dWR+3PY&#10;yW/xciuXOYrzToxH+BxR/wAxJH/Ls+4vhz/yIfhv/sG23/osV0przr4WeNdB1f4c+H7mz1O3mj+x&#10;RRA+Z/HHGM/yrs49a06SQRpfQSyP6SoTXlzT5zups+D/ANun/ksVt/2Do6+x/gp/ySPwf/2DLf8A&#10;9Fivjj9un/ksVt/2Do6+x/gn/wAkh8H/APYJtv8A0WK68R/u9M5aX8Sod0OlRT/6v8KlHSop/wDV&#10;/hXCtzpqfw2fnv4y/wCRx1z/AK/ZP/RtZFa/jL/kcdc/6/ZP/RtZFfsWC/hH4TiP4tQK9I+B3xXP&#10;w51r7NfyySaJef6w/wDPOT/npXm9FGJw9PFU/Z1AwWJqYWp7SmfonpWpW2rW0VxbSR3FtIPMjkjP&#10;BrQz6ivgjwL8VfEPgD91pl75tj/z43P7yMV7Dpf7Xsfl+XqehSxS+ltJmvz3EZJiaT/dq5+n4TP8&#10;PVp/vD6SL5kxXOeM/G+leBNGl1DU7jyoox9zu5rwDXP2tbySKWLTNHS2l/5Zy3Mu8fpXjHifxjrP&#10;jbUftmr3klzJ/wAsv+eUVa4PI8RVn+8MsZxFSp0/3RZ8deNr3x14judZu/3Xmf6qL/nnH/zzrAoo&#10;r9CpUlRpeyR+YYipUrVfa1BP9V/q/wB1XSeP9GvNL1a2ubq3+zf2jbx3vlf9dK3Pgd8OZPiD4xi+&#10;0Rv/AGTp/wC8uJT/AOiq+hPj18MP+Ez8KfaLOD/iZWH72IY/1id46+fxOawpYpUuh9HhMnqYnBe1&#10;PjyiiivoP4tM+X1o1T6t/Z7+LkXiXTotB1Sby9Xs08tPN/5eI/WvcuCK/N+1u5LS5iubeSS1lj/1&#10;csVe0+D/ANqLXtFt47fW7NNXSP8A5bD93LXw+YZHU9p7TDn6NlfEFP2fs8QfW/QUZ49K+f8A/hrj&#10;Qs/8gvUPM/7Z/wCNcR40/ah13XrWS20e3j0eN/8AlsZPMlrxqeUYqq7WPdqZ5g6dO6Z6B+0T8W7b&#10;w/osvh7TJ9+r3kZjkki/5d4/WvlekuppLuWW5uJJJZZP3skstLX6Fl2X08DT8z80zTMKmOqe0Cut&#10;+Fnh+41/xR5qHEWnRyXEn/bOuR/9GV9W/C/4dyeBfhlqc93GP7X1C2klk/6Z/u/3cdY5jjfq1Oy3&#10;YZZg/rKufJsX+riqaoov9VUtetS1pnjVdKp6L+zx/wAld0n/AK5Sf+iq+3l/1Yr4h/Z4/wCSu6T/&#10;ANcpP/RVfby/6sV+cZ//ALyfqvDH+7Eg6UHpQOlB6V86fZEL9PwNfAXxQ/5KT4l/7CUtffrjj8DX&#10;wF8UP+Sk+Jf+wlLX0+Qf7yfEcUfwIHN0/T/+QlY/9dYqZT9P/wCQlY/9dYq+8xP8I/OsN/FP0W0r&#10;/jzg/wBwfyq2tU9I/wCPKD/rmKuLX47U/iM/dcP/AA0LjivNfjd8Irb4weB7nRpCltep+9s7op/q&#10;pPWvSqxfEfibTvC9hLfaxeQabYxD95c3Uvlx1jU2N+T2miPyxHhTWbbxZc6FPb/Ztb0+48u4tZf+&#10;en/xuvYv2UfCknibxb4qvZJLe11eykktvsF1+7ljk/5a12v7Rviz4YeMvFvheOx1qP8A4S7VZfsM&#10;Op6NJ9pjx/zzufL/AOWdcp4S8Q3Hwo+M/wDa2sfaDq97cyf2/wCbH+6j/wBVHFLF/wBs68f937Q9&#10;hYSpTpXqHtd/aSeVc23/AB6y+V5X/XOq3w08BaL4Tiitrf8A5Z/6yW6l/e3P/XWWvRNL+H+na5nU&#10;bfVftWkXkfmW8kVcldaTJDq8unW/72XzPLj/AOmld3sx08RU9n7M73/0XWH4otLK7sZftEkcUv8A&#10;01rmb+0uNJk+zXEclrLUt1omo6fbR3FxbyRRSf8ALWWtLGdzkfDngiy8J6lqdzpfmRW175XmWvmf&#10;uo/L/wCeVb+vW1rp3hS+1TWL63sNOkH2fzbr/lpJJ/yz/wCmldf4d8E2+t6LJcSXnlXMv+rNeTft&#10;S6rF4J8Bf2VbxR6pdW0kerXH/TPy/wB3HXNU/d0y6k/aVP3h8cX/AMMo9O02XRbOO3luY7mLUr2W&#10;6tvKl8r97/qv+edeyfsb/CTWviD8Zrb4kCKO28JeHpJLa2ll/efbbjy/KJj+mf8AWVe8beBtN8Cf&#10;BH/hPPiHHrccmoi2sY9H0aWO2l+zf8svMk/8iV9EfA74k/BTw3p2m+DvAOq6XYLdyGSGxiufMkkl&#10;/wC2n/LTgVy4f+J+8M6+EqVaftaVP92fRPSiivOfjbq2r6H8MPEd5oniDTPCWrpZSPBrOtuiWNlI&#10;eBJLJICkYBI5IcDr5cnQ+weWejUV8JeGP2ltW8SReCYdb+JeofDvwpd2uqfbPHOqy6LN9v1K2lji&#10;+x216LYWUtviSR45EiSSURdMiStPxF+0B41i8U62IPHCWfiiz13SrLw/4BSwtoB4m02cWxlvBFLH&#10;JedJbn95HL5cf2YCT7ktbAfXmkeI9P8AEsEs+maha6nDDcyWskltMkgSaKTy5Iz/ALccgxg/1rer&#10;8/4fjDfeAPhhq+j+H9UfQtb1X4meJLI6qb22srazmjubm58m5kuba5/eSfJ5cUcXmS5H+rrR+Fn7&#10;Sfi3xl4q+EUuueN0mi8Y6FbW66H4UuNOOo22peVL5t1eWUlvLcfZzsMnmxyCOPyv3keM0AfaWta/&#10;pnh5LWTUb+1skubmO0tzdTxx+ZcyEiOKPOMySE9Pyrdr88vhD4gaw+AnwotbbxmNa1nT/iJYafq2&#10;hana6dcy6fI99LF5csf2bzLaTJMvmf6zJOJK7LT/ANpfVdB8M+OPEniXx1MnjHTP7XSX4Wabb2P2&#10;jTLeCSVLeaPzI/tEZ8uOO5Nzc+Zb+XMf3X+roA+26K+RP2bv2mGePxTZ/ETxjaavND4qsvD+j6jZ&#10;yJqCXP2y2jktf9JtrO3jeOSQyeXL5Uaduwrrv2tviVqHw4uvhhDD45Pw70nXPEn9m6tr3+hfurb7&#10;LcSf6y9ikij/AHkUVAH0bRX56337THxPvdK0G1bxXYeG/Dd1e61DZ/EjWr620q21iK2ufLssXMlj&#10;c2wkliEkmPs0Yk8r93JHzHXqnws8S/Ffxx8UtH8N+IvHLaUdO8I6Trd/HoenW4j1G5kurmKX/j5t&#10;vNjikjij8yPy45I5OnljqAfS994g0+21y00mbULWLVr+KSa1spJ0E08cePMkjj6uI98ef8536+bv&#10;jDr8fhf9qn4VX88U8ufDHiXyrW2i82S5kj+wy+XGP+enlxmuG/Y+/aC8T/Ff4i+IdI1vxBHrmlXO&#10;gab4g0onULO9mt/NklSWKSS2s7aMSRnyo5IvLl8uQf6ygD7Kor4S1r4+/EOX9pvW/B2neNIbebRv&#10;E/lDw69zo1tb3+m/2bHcR28Udx/xMJLyWWTyvMj/AHXPEnHGV8OPjj8Z/H2haxqyfE3wRpNyfDt7&#10;catYapqUb/8ACM3px5fmR/2bEbHypPMj8u9luenHm+VJQB+gVYmna/pmtzX0VjqFneyWM5t7lba4&#10;jlMFwP8AlnIB9yTnp718NR/FJfGnij4AeM9Z+Imt+HtLttR1vSbzXdVn0aSxuL2OLpHex20dvJHL&#10;+8ijkjjTzI4v+WctbkPxM8S+FD4kspfFcfg/Qrj4o32na143OnafbPptuLGOWIyOLcW/mSS+Vbfa&#10;LmOTjj/WeXQB9yUV8OeFPid8SviT4h8EeH0+Imp6Vpd7H4oki8RaZpenebrttZXVrHY3X722kj8u&#10;SOXOYo445O1cdcftS/FbxlpXhJofFGi/D651LwfZanYXl/cx2ya9qMvmCWOKKXTr17oxyCIC2t/K&#10;l/edZPNj8sA/RSsHS/Eulavq2pabZ6haX19pcqRXtrbzI8tq7xh4xIn/ACzynI9a8o+P/j/xZ8Nf&#10;gN/b8EltYa8ZdPttU1W2iNzbaVHJLFHdXscUv/LOJHklHm9h8/FfI1j8W9b8G+MfiZceCvH1l4l0&#10;PWvF+m2mpfEm91KyW2tYhpOYzLcRWMttF5kqx2/mm2kj/wCWf+s/e0AfojqWv6fpupadp1zqVpbX&#10;uol/sVrLOqS3Wz55BHH/AB4Tk+g9Kr+LPG3h3wTBbXPiPXbDQbe5uI7K2m1O6jt45Lh/9XGnmHmQ&#10;+n+R8reBvFnjjVvHXwCufFfiLSPEw1TUtfjt77T7e2uY7i2jtZZLe4S4eytpPMwfK8y2jjikj5/5&#10;aV0fx90bV5/2qPg3eWOr6hFJb6Tr91babFHbyRySIlvwDJFJIPMEnlSYORH/AKvy/wB4SAfVdFfn&#10;7B+0n4//AOEIuNV0j4hP4n12XwHrWteItMOn2QHg3VreKOS2iMccXmRjzTNF5V15sknlVv8Ai740&#10;/Ez4ZWHijRZvFs3iNP7B0DVpfEer6fZibRYry6lt7258u3t40eOKKMSDzI5PLPMnmR1kB9Zv8Q/D&#10;VtqFzZyeItIS7t76LTZLd76ISJcyn91bv83EkmTsj6n3rsK/Nvw3rcb/ABM8WanoHjePx/ptx8Uv&#10;C9u+tTW+nXseoxyW0Uf+tit/Kjkix+7ktvLkjr6T/bB+I2ufC/whouu6Z4zs/CumWt9JJqsf2yys&#10;9S1C3EUv7uyN7HLbyS8+Z5RjHmeV/rI61A+kaK+AtZ+I9/4N+IX7R/iK08dapoviKXwhaa1oOha7&#10;HZwzXBGmyv5ot3t/MkFtJGf9X+7+/wCZ5lehap8Vdc+CnjL4dSeOvibLP4U8RaJqN9e3+vW2n2dr&#10;FexxWUlvbxyRxR+tz5cf+s9fMxQB9d0V8AfBPxlq3jH40fCnxP4w+JGoaTqfi34bRG2l2adbRahf&#10;faQJbaPzLbmT97HL5Uf7z/tn+7qL4IfF/wD4VT8FPhSknxJjS0TxncaZ4vTWnsh/Y0T/AG7FvcEx&#10;RyW/mSxxy/vcyZz+88usgP0ErK1fWbLw5pt1qGqXtvY6daRebcXNzKIo4Yx1d5D9K+Mvh78ZvHvx&#10;w8XeFtK0f4kTaZoesXviySPVNLsLGWWW2s76KOx8vzLaWP8A1Uv/AG0j9/3lec+P/wBpHxT43i+K&#10;Hh+bXDdeFtV8HeLIU0bUb2zkvdPubL915UkdvZR/ZpPL8yTy5Jbg+X+8/d4oA/QlfFGkTatb6XHq&#10;1lJqNxbfbYrGO5jMslvn/WCPqY/9ut+vl74e6vJe/tF+C0gvoNQ0m/8AhlHf222zthJF/pNvgx3H&#10;l/aPLkznyjJ5fGcZxXB/tF/HrxD4M+L3j3SYPimfBx0bwdbav4c0N7fT5DrWpSSXP+jeVPbyTymT&#10;y4o/LjkR/TrmtQPt2ivg65+O3xo8UfFSXQv7a0HwBrUF3psVj4O1y98uXUreSOOW5m+zDTbi4njz&#10;9pj82K5jji8r94P3Unme2fs46p4u8f3finxL4h8ZX19p9n4j1vR7fQTZWMdqkVvfyRW7mSOLzDIk&#10;cf8Az070AfRFFFFABRRRQBRvv+PeT/cr49r7Cvv+PeT/AHK+Pa/H+N/4tM+syH7Z6/8As9/8fOuf&#10;S3/9qV7aa8S/Z7/4+dc+lv8A+1K9tNfUcG/8iqmeXnH++1B46VWvv+Pab/cNWR0qtff8e03+4a+4&#10;p7njn85E3+spaSb/AFlLX9F4X/dqR8vUCiiiusyCiiiluBZsPs015bR3kklrZeb+8lii82WOL/pn&#10;H+68z/v5X3t4D/Yl8GeIv2bbnUYviLcx2usm38QDXZbaOK2so7aKT93cxebJ/q/tNz5n7393J/1y&#10;k8z4Ar0ax/aF+JWlPo72fjnW7UaTb21tbWsV5J9mjjt4ooo4vs3+r/5ZRf8ALP8Aef8ALSvzzinK&#10;M0zF0/7Pr+z9md+HqU6f8Q4O/itIdRuY9PuJbuyjkk+zSyx+VJJHn91+6/5ZyY/66V0nhz4Zat4s&#10;8AeM/GFnJbxaZ4U+xfbYpfM82T7TL5cXlfuq5Gv0E/Zl/aT+Hvg74QeC/AfjC50uK+8Qm5jvRYad&#10;HFbW8fmfZov7Sk/56SeX/rPL/wBX/rP+esmPEmZZrlOHw6wFP2lTqFCFOr/EPz7r7U/Y5/Zc0L4p&#10;fCXxTrs/iXzpNe0658P3OmGyk/4ltz5ttcxS+b5kfmf6u2l/7af9dK+QvE+oXur+JL64vP7P+0+b&#10;5Un9l21tFbfu/wB1+7+zfu/+/X+sq74c+JvjTwRZS2Xhvxh4g0Gxkk837LpepSW0Xm/89f3da55g&#10;c1zvK6UMJU9nUChOnSqfvDU+MfgjRfhx4/1Pwxo/iK48R/2VJLY3t1NZfYf9Jjk8uWOOPzZP3f8A&#10;00//AHlcPV3XtbvfE/iDU9a1S5+1anqNzJfXMvl+V5kskvmSy1Sr6/L8NUwuGp08T+8qHNVCiiiv&#10;WMQooopAFfrH/wAEmf8Ak3rxL/2NFz/6TW1fk5X6yf8ABJr/AJN68Qf9jPc/+k1tXwXFn+5o9DB/&#10;xD7crG8R20l9oOp20HFxc28kcf1MdbNFfk6PdPgPQv2FfG9/exf2pqNhplt/y0lEnmy19c/CX4Ra&#10;H8HvD507SInkkkPmXF1LzJLJXoFGK0nXqVDP2Y+iiiszQ+Nv2mf2d/G/xM+J76zoGnW9zZfZo4vM&#10;muY4q+rvD1tJY6BpltN8ktvbxxyfUIK2MZoq51PaQsZ8h4D+1p8KfEXxX8L6HYeHbeO5ntr0zSiW&#10;VI+PLPc10X7NPgTWPhz8L7XQ9ft4ra+juJJPLil80YPvXrhoFP2j9n7MXs/3ntDw39qn4Z698UfA&#10;tjpvhy3iubmK882QSy+XS/sq/DXXvhZ4AvdL8RwRW1y99JcRiKXzP3ZQCvcTQKPaPk9mHs/3nOfP&#10;P7RX7Llv8W5Y9c0i4jsPEEUflv5o/dXI/wCmlfM8v7NHxitBLpVvpV4LDzPL/d6lGI5B/wB/a/R7&#10;dntSFa1p4idMynQTPlr9nr9kiTwFrlt4i8V3FvdanbfvLaxtv9Vby/8APSvqfHy0lFZTqe03NadP&#10;2Z4z+1J8Otd+KHwz/sbQIIrm9+2RS+XLL5Q8sdeazf2Tfhd4i+FPg3V9O8R28Vvc3F75kYil8weX&#10;5Yr3igUe0fJ7MPZ/vPaBVO/ie4sriNP9ZJHIgq/RWZqfGv7Ov7Ofjf4c/F2PXtc063ttOEVzH5kV&#10;zHIf3lfYx6UZpa0nU9oZU6fszzL40fBzSvjN4XGm37/Zr23Pm2d/Gn+qkr431P8AZX+LXg/UZY9H&#10;t5LqKT/l60y98rzK/RWkyK0p4ipTCpT9ofDPwm/Ys17VtWttR8dSR2OnRv5r2EcnmXFz/wBdTX2v&#10;Dp8WnWUdvaRpFFHH5ccUdXxilrOpXqVGFOn7M+Jfg/8As0eP/Bvxk0rxFqOnW8emW9xJLLJFeRk8&#10;+1fbVFFE6ntAp0/ZnxV4J/Zq8d6L8drbxRd2FvFpEesy30kv2iPPl+Znp1r2v9qP4c678TPhumj+&#10;H4Irq9+2xymOWXywIx1r2ojNAGKPrE/aXH7NHiP7K/w0134W/Du50rxBBFa30l7JcCKKXzf3Z6V2&#10;/wAWfDt74q+HOv6RpcaS3t5bGKOMyeX+tdvRR7S8/aByHyh+yd8CPGfwo8X6vqXiSzgtbW5svs0f&#10;k3Mcv7zzc9q9S+PHwI0741aBFbST/YNXszmzvhH0/wBj6V66aBR7Wp7T2gezR+d99+xN8TLCX/Ro&#10;NO1CL/pje+X/AOjK6D4V/ssfEjwl8RvDet6hp9vFY2V7HLc4vYyfLHtX3fxRgVt9bqGXsD5G/ai/&#10;Z+8b/FH4hW2qaBp9vdWUdkkfmTXMcR8zPvX0V8NtGu/Dfw88PaTfJHHfWdlFbyIOnmCMZrsKQ471&#10;jUqTqU/ZmvswHSop/wDV/hUw6VDP/q/wqETU/hs/Pfxl/wAjjrn/AF+yf+jayK1/GX/I465/1+yf&#10;+jayK/YsF/CPwnEfxKgkUUk0sUccfmyyUSwy2kssdxHJFLH+6kilq94c/wCRg0z/AK+Yv/RtfWPx&#10;R+Aun+PVk1C0k+wa0I8CX/lnJ7SCuDG5hTwtWnTqHdg8rqY2l7SmfINFdP4r+F/iXwW8h1LSrgwx&#10;/wDL1a/vIq5Ku+liaVZXTOKphqtLQmoqGr1hp17q0sVtZ21xdS/88oo/Np1MTSpGNPDVapXrf8C+&#10;BNV+IGtR6fpkfH/LSX/llbR16L8Pv2aNd8QyxXHiD/iT2P8Azy/5eZK+nvCfgjSfBGkx6fpFtHaw&#10;jt/fr5nMM5pwXs6J9dlfD9Sp+8xJU+H3gjTvh9oMWmWEYAHMkn/PSSurI8xcU7AAxScCvgZ1J1H7&#10;SZ+m06UKVP2aPmP48/AyV57jxL4dg84yfvL2xj6n/prH7188V+j5AIweleOfFH9njSfGksmo6Z5e&#10;l6v/AM9Yo/3cv/XSvq8rzj2P7ursfFZpkHtf3uHPkOius8VfCXxT4MklN9pUk1t/z9Wv7yOuTr7i&#10;ljaVZaM/PqmCq0goqGpYv31a+1pGPsqotFdj4U+EvirxpJF9g0qSG2/5+rr93HX0f8L/ANnnSfBR&#10;j1C/P9qav/z1l/1cX/XMV42MzjD4bY9/AZPiMTucR8Bfgbcw3kfiPxHb+UY/3llay9f+uknvXvfi&#10;9dvhzU/+vaX/ANFmugC4GBxWL4rUyeHdURP3kn2aT/0Wa/PqmLqYrEe0qH6TTy+nhcN7OmfnhF/q&#10;qlrWi8Ha95cX/El1D/wGko/4Q3Xv+gLqH/gNJX6hSxNL2R+R1cHifa/wzrv2ev8AkrGkf9tf/RVf&#10;byEKBXxn8BfDOs6d8U9JkutKu7SGMS/vZrfH/LKvs1cY5r4LO6iqYm5+k8O0nSw1qhLRRRXzx9aQ&#10;THEZr4C+J/8AyUjxJ/2EZK+/pFzFivhT4jeE9au/iH4lubfSbyWKS9kljlitpK+lyCoqVa58bxHS&#10;qVaVqZxFP0//AJCVj/11irT/AOEN17/oC6h/4DSVLYeDde/tK2/4kuof6yL/AJdpK+0xOJpezPgM&#10;Ng6vtf4Z996X/wAg+2/65p/Sry1U0r/jzg/3B/KrYr8nqfxD9qofw0IADyK+Mf23fEp8S6zo/gKX&#10;zItNH+m3pMvlm5H/ACyjjP8A10/9F19nA44rxX9oD9nrTPjlpViXvJNL1vTpPNs7+LrGfT/crz8Z&#10;TqVadqZ7+T4ilhsZTqYjY/Mvwn4d/wCFc/Efw14v0+3+36ZZ3sdz9lH+t8qP/W/u6/S280v4d/tM&#10;eB7a+t5o7uPyjHFqVjL5Vzb/APTM/wDxuT16V8Q/FnwV4z+Bl1LceJNF+1S/u7a21mw/48fK/wDa&#10;clc/4dvwfFGkW2iarqGhSa7ZRRyRaDeyW37397JLLJXx+HxFXBP2dU/Yc0yvDZ/Sp4nC1Dv/AI1X&#10;L/DHWX+Hj+K5Lqxj8u9toormS28v/nn5nl/8tKp+GP2k/iD8Etb0y5vNat/HfhX/AJaRX5jk1OOP&#10;/pnJ/rJa5W68A6Ld3ttqN3JJrFzcSeZc3+qXMkn2j/rpWHYf2T4Z0C5srjUtP0vXJL2WK2v4v3vl&#10;x1lUzCr7X2lM2w3D+D+rezrbn2B4+/bZ+FdvDDd/Y9T16QR4822tZI4o5P8AnlJJJjFZvxN/b18L&#10;D4ax3PhCC31XxJc+XHFpd/H/AMe//XWvjG68WaLF4budF1C5uNUsb2SWWS/itpP+Pn/llLHWP4Ol&#10;uPDPiOW91S3k0vy9Ok+zRX9t/wAfPmR/uq6v7TxJjT4Uyr/n6el678XdV8QXukaj4z8T6xdanb/6&#10;TH/Y1z5Vtb/9c446+pPgJ8Mrb4pRaZ4+8TeIxqtlJJ9qg0uKXzN8kfT7TJ/z0j5/d18f2sWnatFp&#10;H2yTT/sNlbR/bbqKP97JLJ/yy/d1r6P4f1bwnrPhvTra91jTLe91GW2vPst7JH+78zy65cPmFX2n&#10;7weYcMUsTT/dVPZn0H+318VdC8V+FI/AekXv2rUvtsct7LF/q7eOP/npJ/z0r5S8JeCP+EfksdW0&#10;fVY7DxLp1z5lt9q/1Ukkf7z/AFldVYxizuLa30yPVLTUtV/1djYRySfbf+Wf/fzzK+nPhB+xte+I&#10;xZat8TrmOaO2/e2+hWsUcUX/AG8eX/ra1/2nG4j2lMl1MDw/lzw1V3Z9QfCTxtJ8Qfh7oevyW0lh&#10;Le20csltL1jruM/LiqNnZx2dtHHBH5ccf+rjrzT9p7VrvQ/2dvibqOnXc+n3tn4cvp7a9t5PKkil&#10;FvIRJHJ6jivtqf7unqfhlRqpUvTPW6K+V/jZLr3g/wCC3ir4g/27rV/b3nh3SbWTTbDWpNNlsvLk&#10;k8y5trnypf3kv2mL/ln/AMsv9ZU3jr9pLX9Lv/ip4ZsNF0zw/rPh/Rbi80aXXdSlhutV8u2En2m2&#10;t/sRjlt4z5vMUkh/dDzI4/MrpMj6ior5e8PftA/EU6P8J9EfwVpev+MvFvh241eWZvEL2tti3jts&#10;u8osvvyfaR+7ji/dyf8ATP8AeDd0r9p641O38NOnhaNLnWPGuo+DhEdRHlRPbfasXHmeV/y0+zf6&#10;v/poOtAH0JRXxb8Vv2ifHereB/iOLjwdaafofhhI4rzxN4P8cXEWbr7THHLa29zLpsf72LH7zHyD&#10;/V58zPl9/wCKf2n9Q8P6p4murbwml54O8K67Y+Hta1aTV/KvftVx9n/49rbyvLkjj+122TJLGf8A&#10;Wfu+OQD2/X/COleKLjSbnU7Nb2XTLgXlmZc7Irgf6uTZnqMmqvin4faF4s1jw9qGraebm80C/wD7&#10;S06Tz5E+z3HlSReZ+7Pz/JJIMSZHPvXh2l/tc6kdagudc8H2mjeDJ/E+reF4dXt9ZkuLg3NlHcye&#10;bJb/AGaNESQWshBEr8/TNWfgn+1Zqnxf8VaRAfhvrml+GtZs5L/TvERstQ8tIuJI0uHns47eMyR4&#10;x9nuLiPPR8YJAPpaivm74x/tUX3w98fal4U8NeBtR8b6rpGmxajqcFlBqD7RL5nlRRG1sblPNfyp&#10;f+Pg28fKfvD+88rr/i/8bbr4ZfCjT/GNl4dk1G61C4062g0zVbn+zZEe8uI4h5p8uUxGPzcyfuz0&#10;rID2KivlLxP+2XceF9SvvCuoeDsfEiz1mLSj4f0q7utRs5PMtDeC4MlvYyXHl+Xg/JamTzMDHl/v&#10;ataP+1L408R6h4S0fTPhXcW/inWotWeTT/EWo3OlRxiykh/eRtJZmWSKRLjMcnlxnPWPghNQPUNQ&#10;/Z98Ear4z/4Sq6s9QudVGoR6kEk1q9ks/tkaCOO4+x+b9nEiAdfL969Trwn496/qejeMfgnHZalc&#10;aeuoeMI7S+jtLl40nj+wXsvlyf8APSPzIh+lc9qMusfDP4q/CzQdQ1jXNch1XUPEd8L/APtmSIHM&#10;ctzHbXFvJHJ9ojijk8uP95H5flg+XxWQH0vRXyLpP7a2sP8AD+DxNr3gC20yLVvB+peLdGtrHXZL&#10;mS4jshH5kVx/osf2eT97H/q/N7+lad3+1pquhW99pfiTwTb23imW30WbSrDTNfNzbXp1K6kt7aOS&#10;5kt4vKxJF+8Plyfu+R5lagfU9FfMQ/a0uvDfia60rxv4XtPDcWla0NE1/VLXVpL220+SSy+1WUkb&#10;m1j8yOXmI+YIvLkMf+s8wYydX/bQm0JvCEup+ErWFdbGnSahZw6heXF1okV7P5Vs83l2Rt0JjHm+&#10;XJcRvw4TzOpAPrOivl7xn8cvGx8Q+M/CNr4H0S4tNG0e9vtT1rQ/F1wk2l/upHto5f8AiW/u7mQf&#10;vPLjMpjH7w/8s/MytI/aZ1PRfh7AdB8Ky+Jbbwt4H03xT4hute8SeXeLby20ksccbi3f7RceXbTG&#10;QyfZ0yR/z04APraivlq6/a+1ODxBrdxB4Ht5vBWj6poulXOrya0Y70HUYraSOSO0+zeWRH9ri8wf&#10;aO35TeDP2vb7x546s7LSvh/rep+D7zV7jSotfsbTUJDGI5JYjcy5shZm382IjMV5JIARmMHfHGAf&#10;T9FeL/E74t6p4f8AGGi+BvC2gRaz4o1bTr3U9up6i+n21vZW/lxySGSOKV/MMk0YRBH68x4r5j+C&#10;f7RmueEfh94Z8TeIo/Efi2fTfhbc+IJRFr0lyL3yr0RySy20kf8Are/2nzZP3Yk/d0AfoJRXxjN+&#10;07qnxPXSkj0eyg0bT/Hui6Idc8F+M5LixvjL5cp8uX7DH9oijMsccsf7v/rpXQ+Bv2jvGmm+GPil&#10;rXjK30GSLRvF9xoGiQ/b7gS3EpljjisfLt7GSST/AFn7uSOOSST/AJ5igD6tor478GftJT/FD4lf&#10;DXxFKNQ8MaT/AGP4rXWdG+1yi1EljdW0fmyRyRx+ZjEnEkUckfmnNdf8E/2rNV+L3irSIm+HOu6X&#10;4Z1m0kv9O19rHUDGkWBJF9okns47eMyx4x9nuLhM9HxgkA+mKKKKACiiigBlcja/D3Q7Dx5qHjCG&#10;yKeI9QsotOuL3zZD5lvFJJJHH5ZOzgySc9elddRQA+iiigAooooAKKKKAKN9/wAe8n+5Xx7X2Fff&#10;8e8n+5Xx7X4/xv8AxaZ9ZkP2z1/9nv8A4+dc+sX85K9t/iNeH/s9f8fOt/8AbL+cle4fxGvpODP+&#10;RVTPMzj/AHyoSVWvf+Pab/cNWailAmjkT2xX3q0Z4vQ/nDm/1lLX6Nf8Ofz/ANFWH/hO/wD3TSf8&#10;OfZP+irj/wAJ3/7pr9gw3EuXUqSpup+DPD+r1T85qK/Rn/hz5J/0Vcf+E7/900f8OfJP+irj/wAJ&#10;3/7prb/WnLv+fn4B9TqH5zUV+jP/AA58k/6KuP8Awnf/ALppf+HPZ/6KsP8Awnf/ALpo/wBacu/5&#10;+fgw+p1D85aK/Rr/AIc9y/8ARVo//Cd/+6aP+HPcv/RVo/8Awnf/ALpo/wBaMu/n/APqdQ/OWiv0&#10;b/4c/wA3/RVY/wDwnP8A7ppv/DnyT/oq3/lu/wD3TS/1my1/8MH1OofnNRX6M/8ADnyT/oq4/wDC&#10;d/8Auml/4dAS/wDRVh/4Tv8A900/9acu/n/APqdQ/OWiv0Z/4c+Sf9FXH/hO/wD3TS/8Oe5f+irR&#10;/wDhO/8A3TR/rTl3/Pz8A+p1D85aK/Rn/hz5J/0Vcf8AhO//AHTR/wAOfJP+irj/AMJ3/wC6aP8A&#10;WnLv+fn4B9TqH5zUV+jX/DnuX/oq0f8A4Tv/AN00f8Oez/0VYf8AhO//AHTR/rTl38/4MPqdQ/OW&#10;v1j/AOCTP/JvXiX/ALGi4/8ASa2rzb/hz+f+iq/+W5/9019W/snfs4j9mH4eap4YbxEfEYvNVk1P&#10;7SLL7L5fmRxR+X5fmSdPK9a+Vz/OcNmGH9nSOnD4epSqHvNFFFfBHqBRRRQAUUUUAFFFFABRRRQA&#10;UUUUAJiloooAqyyxwx+Y8nlx+9cdqvxm8B6JdSW2oeK9ItbiPrFLdxivmj9t/wCLmoWmpWPgjS7x&#10;7S2+zG51Hyh/rP8AnnFXFeEv2KfFvifQrLU5NSsLGO7jikSKQEyCPrXdDD0/Z+0qM5vaf8+z7BHx&#10;++G/fxxof/gdHXQ+IfGmi+FdITVtX1O00/TnKBLq5lEcZ39OTXxvH+wR4rEnOvaX/wCRa9X/AGz7&#10;YWP7Pltbv/rI76yi/LisZ06fPamL2lQ9w8MeN9B8b2slz4e1W01m3ik8uSS1l8zYa0tQ1G20ixuL&#10;28ljtre3j8ySWT+COvmr9gj/AJEPxB/1/D/0XXvHxZP/ABbHxV/2Crn/ANFmoqU/Z1PZmvP+7uJ4&#10;U+KPhDxteSWWgeIdP1i6SPzTFa3AkOz1rrZGCDmvgX9gv/kqt9/2CZf/AEZFXqP7bHxevPC2kWPh&#10;XR7mS2vtVjMlzLF/rBbjg1p7D957My9p+7ueueIv2iPh34UvJLK/8V2YuI5PLkjjPmmP6+WK6bwd&#10;8RvDHjyGV9A1qz1URf6z7NJnZXxR8Iv2OdR+I3hS28Q6nrp0OO8/e28cNuJJHj7Sde9cf8Rvh74m&#10;/Zi8fabcWeq+dJ/x8WV9H+783/plLXR9Xpv92mZ+3qH6XqKr3FxFZxPJO6RRJ/y0keuV+Gnjm38e&#10;fD7SPEYxELi2Eko/55yf8tP1r4m+PPxw1341+Nf+EY8N/aP7E+0/Zra1tf8Al9k/56Se1c1PDupU&#10;OidQ+tdY/aW+GWj3H2a48W2jy/8ATpvl/wDRYNdT4S+KXhTx35g0DXLPVJIxzHDIN4r5U8J/sFXt&#10;1pcU/iDxEbG+kGfs1rbiXy/+2ledfFj9nnxV8Arq217T9Rkv9Nik/d6nY/upbaT/AKaVr7Cle1Nm&#10;XtKh+jn8NB+7XhP7Lfx5k+LXhy4stUkjGv6dxLz/AMfEfaWsL9sX4y33w/8ADth4f0W4e11PVRJ5&#10;lzEP9Tb85P61z+wftPZmvP7lz07xR8e/AXgq5kttW8T2cVzGP3kKZll/8h1p+Dvi74R8fvs0DXrK&#10;/lA5iim/eD/gFfFnwX/ZM1H4r6D/AMJFqmqyaPZXEmbf935ktx/01rD+MXwJ8Rfs8alpus6fq0lz&#10;ZPJ/o+p2v7uWKWun2FO/szm9pUP0hzis/VdasdFtZLjUbyCyhTrJNL5Yrzn9nr4nv8U/hhY6te/8&#10;hK3zbXuf+ekfWSvi/wAf+JfFP7SPxim0Wyd3iluZbfTrCSTEVvHH/wAtayp4fnqWmbe1PuSX4+fD&#10;aGXy5PGuhiT0+2x1d8OfFrwX4r1VNO0XxNpmpXrDzPs9tciSSvkiL9gjxX5cXma9pfmf9tK9H+Af&#10;7Keu/Cn4j2/iK/1a0uraO3li8qIf89K0qUqaWkxKpUPZ/Fvxn8F+BNWGleINft9LvvK83ypfM/1f&#10;rXW6PrVp4h0i11GwlFzZXMYlilH8aV8Ift0f8ldtf+wdH/Ovsf4Jf8ki8If9gm2/9Fis6lP2dNVA&#10;hO9Sx3YqGf7lSjpUU/3K51ua1P4Z+e/jL/kcdc/6/ZP/AEbWRWv4y/5HHXP+v2T/ANG1kV+w4L+E&#10;fhGI/wB5qF3w5/yMGmf9fMX/AKNr9Eov9VHX52+HP+Rg0z/r5i/9G1+icX+qj+lfEcQ/xKZ+gcL/&#10;AMOoNlhimHlsgf8ACuc1D4feG9QuPNvNB0+WT/npLbRmuoC0fyr5f2lSHwM+1nh6dTdHHRfCPwjF&#10;08Paf/4Dit2w8P6dpEXl2dlBbR+kceK0gv8AtUoz60/b1J7szhh6VPamOGAcUhYVx/xU+IMXwu8E&#10;X/iK4s5b6OzH+pi6vXzPdftqeOItM/tVPh+kekf8/cvmeXRTpzqbGzmqZ9lHpQK8Q+An7SWlfGf7&#10;TZPbPpmt28fmSWu/Mciesda3xz+O2k/BTRoZp4JL/U7z/j2soep/2/pR7Kp7T2Ye0R6zSZAr41/4&#10;bU8aWmnRaxefDsw6HI+PtfmSeX/386V9H/Cr4paL8W/C6a1pDuBny7i2l/1tvJ/zzNFShUpD9ojt&#10;ZYI5B84FYGpfD/w9qsnmXui2FzJ/z0ltkP8ASqfjP4meHvBAePUtRt4r3y/MS1J/eSfhXGfBr433&#10;nxP1XUrS50qOwjtow4Mcvmda1hDEez9pA8+pPDOp7OodL/wpHwUZfM/4R6y8z6VtaZ4A8PaLJ5lh&#10;otlayn/lpFboD/KujBPUmsLxf4ssPBWiXOq6lL5NrAOT/fpKtVqO1zR4fDUv3nszbEI9Klr55+Hv&#10;7SV5458aWWiyaNDaxXAk/e+bnpX0ADkZor0KmH0qDw9eniP4RNRRXm3xu+LEPwa8GnXpNOk1Um4j&#10;to7aKT/loa51qd56H9nT+4KXyB6V8c337afjfTbGPUrz4fR2unS/6ueWSTyzXt/wM+Puk/GvSbmW&#10;3t3sNWsv+Pmxm7f9NK6J06kNzmtTPV/JA7VJgV4t8ef2j9K+DEVrZ/Z31TXLiPzI7US+X5cf/PST&#10;2ryKb9tHxjoq2V5rvw9ex0i6fEcxkkjMv/XOhUKlRaF89NH2MaMjFcn4A8faV8SvDNlrujy+ZZXA&#10;HXiSNx1jcfjXmPi79ofVrDxRfaDoHhS41WWyk8uSXzKzp0KlR2IqV6dKn7Q96GAOtQmEH+AV856D&#10;+1NcQ60LLxHoR0uMHy5JYzny6+gG1e2i046hJIgtxH5hl/2OtazoVKRy08XSxJbaCMDhAKXaAtfO&#10;17+01qOqa1c2XhTw1LrNrF0kw/mOP7/TpXQfDX9oaLxTrw0LV9Nk0jUnk8uMEZjJ/wCef1rR4Svb&#10;nMqeOw/tLI9yHSlpAcilriPYCmU+igDD1nQbHW9OltNQtkvbaSPy5I5Y/M3ivnbU/wBgT4b3WtXG&#10;o2H9qaP5snmCKwvDFHH/ANc/SvqDp3pc+9ctTD06v8Q7cNjsRhf4VSx8a/ED9krwL8PtEkuY9G1f&#10;xPcSf6sXV7mOOT/npXnXwx+AV78VtRl8O3Gkf2Podl/x/a9Lp3lS3H/Ttbf/AB2v0FuYI7uPy5ES&#10;WOktLWOziSO3SOKMf8s464P7Ppe0PV/tzG+z9n7Q5DR/hT4V0HQLDRrPQbKPT7NxLbxG1RxHJ/z0&#10;HX95/t1zvxf/AGffCvxm0U2+p2UcWoxxlLfUoov3tv8AT2/2K9c6+hpD9a7/AKvStY8ani8RTqe0&#10;VQ/Pv4d/Ca30+9vvB/i/4ZW9zLZXP+t8r/j48z/VeXJXuP8AwxV8PNUso5F0u+0eSWPzHii1GUeX&#10;+tfSHk0lctPL6VM9SpneNevtDy/4T/s/eEPhIkh0XTALuUfvLu5/eTSf9tK9Sip+M0oGK7qdOnT/&#10;AIaPGr16uIn7Sq7hXPeJ/COl+OPCureH9ag+3aRqttJZXlsZNnmRSR+XJH8ntx+NdDXnnxy8bX3w&#10;1+DXjjxVpUVvc6jo2jXWowQ3KYjeSKLzP3mPpTMy5rHwt8M6/wDDv/hBNU0+S78Mm1jsv7OluZf9&#10;VH/q/wB55nmceWP+WmeKyrr4HeENb8TT+IdU02+1XUri3ntPL1LV7y5t7aOVPLlFvbyS+Vb+ZGMH&#10;ykSvL/iz+01qPwx1HR7m80tNQ0mfwTqHii4gt4blriW4tja+XHH5Qk8uP/SJPMkMZ2AeZkCM1wOh&#10;fteeNtT1PT9KuBa2l3b+FZfFOrXr+BddjjYyH93bRRkl44o/Lk33P7wS4Ajj8ygD6H8E/AbwZ4Du&#10;/D9xpFlfCbQra4sdMe/1m9vTZW8vliSKM3EsmEP2aH930THGKx5f2WfhrJ4o/t5NJ1KLU11G61RB&#10;Fr2oxW0V5cRvHLcR232jyo5JPMf95HH3pui/tIeGINL8HweINbtbrXtY0W21e4Ghade3NtbxSeWP&#10;tUp8vNtb+YTiS5EffP8Aq5MUvD/7RmlR2fi2+1/VrPybLxPcaDp9vpGlahLeSyRxROLc2zxebLcc&#10;ySf6PG8flgSetbGRc0L9lP4aaD4PvPCllputjwpPALKTRbvxNqs9kkRfzSI4pLkpGd4B3x/1Nbms&#10;/APwP4h8UXHiDUNDlnvXuIL2e2iv7iKzurmMgxS3Nmkgt7iWPbHiWWOST93H/wA8462/CPxF0Tx9&#10;4ObXfDt+dRsx5kJcwyRSxyxHy5I5YpAJI5EfrHJ8+RXgPwg/a41PUfDSaz8RLfS9K0688DR+NrK6&#10;0qKSIbIzIl9GRJLJ/qybYp6+bSNT2qL4GeCbWCyRNCHk6frdz4jtkS8nO2/uPN86QZk6SfaJf3Z/&#10;d/vDxTfAPwS8IfCy+e78OaVPYhopLeOGS+uZ7ezieTzJIraKSWSO2j8wAmOIRx8J/wA8xjW+E+se&#10;IfEPw38Pap4ttrWx8R31lFc3tpZI4it5JB5nljzOf3ecc+n59vQB5h4x+BHhDx94ig13WtJuX1YW&#10;32OSW01G5svtltv8z7NdJBLGlzFnP7uUPHzJx+8Oanx7+D//AAvHwCnhaXU5dHhbULK+NzFFJ5gW&#10;3uYpfLj8uSN4jJ5YHmA/u8k9q9aorIDx9v2ZPh4dFbSpdKvpd2px6qdSk1i+/tL7WieWLj+0fN+0&#10;+Z5f7vPm/c+TpkVt6J8HfC/hzVfD+o2WmSLfaFDc2Wn3M11NNJFFcyRyXJfzJT5kkkkSyGSTe+cn&#10;OSc+i0VqBxPiz4e6D45m8PtrVgbuXQtUh1bT5EuZIzb3MYkjjk/d4J4kk/dnKVa8QeANB8S6/wCH&#10;9b1Oz8/UtBa4k02YyPH5Hmx+VJ+cZxXWUVkB5Hcfsz/Dq78PaToUnhwf2Rpei3Ph6ytTfXGIrG5M&#10;f2mL/WdZPKizJ/rPerWu/ALwP4qku5tU0U3Ml3pttpMszXVwM29tJJJbeWBJ+7kjklaSOWPEgP8A&#10;HXqVFageWQfADwAngzW/C0/h4anomuy/a9Wj1a7nvZ7+QeXseeeeSSSTHlRgb3/5Zj6VB4w/Z28A&#10;fEDxJdaxrmj3Ut/drbR3BttXvLaKU28vmW7yRxSxp5kUn+rkx5nPWvWqKAPF/D37MHw/8Kz6tLp9&#10;trdrDqktzc3lmfE+qy2txLcIUmkltpLkxPJJv6mP9cVLrH7Mnw716DTbO50KdbbTtOi0hY7bVL22&#10;S5sYsbLW68uYfao/+mdwJPvScfvDn2OigDzS9+Bvgi/h1qGbQo/L17UbHUb5ILmVPNubPyvszj94&#10;PL8v7NGNkeP9X9aXQfgd4M8KeLZ/Eel6PPbX091LemH7fcGyiuZAfMuY7PzDbxSyc5kjjDnzZP8A&#10;npJXpVFAHnnj/wCDfhX4m3Gm32vWl8l9p4lFpfaVqt5pt1Ekn+sj822ljkKPgfu8kcVxPiD9k7wV&#10;cfDa98K6Fp0ehSSeF7jwtaXcslxci1sZH80x+X5o8z97znzBJj/lpXvNFAHz98Of2ZpvDtncW/jP&#10;xPdeNok1Wy1bTbN7jURbaXLbf6ryjc31zcffyf8AWeX/ANM63779mj4e67f65cXOlahHNrN/Hq14&#10;lprOoW8QvYzGRcxxx3Ajt7j93H+9jCScdetexUUAeRaD+zj8O/B2r6PqGk6FJa3mmXN9c2jy6hcy&#10;+XJe/wDHyf3kh3+Z5Yyh4rQ8B/BPwf8AC29e68N6fc2WY3gjgmv7me2soXfzJIrWKSR47aPIGY4g&#10;kf7uPj92Mem0UAPooooAKKKKACiiigAooooAKKKKACiiigCjff8AHvJ/uV8e19hX3/HvJ/uV8e1+&#10;P8b/AMWmfWZD9s9g/Z7/AOPnXP8Atl/OSvbDXif7Pf8Ax865/wBsv5yV7Ya+o4N/5FVM8vOP99qE&#10;lFFFfcHjiYptEnSvmj9nP4q+K/Hnib472WuaodRtPDXiy50vSgLeKL7NbRx8R/u4/wB5/wBtOaxA&#10;+l6K/OjTv2xfinofwj/Zv8V7JvHGq+K7nV117TLWxt47nUre3lk/1Xlx8SRxj92Iv9b6c12nij9r&#10;DXPEPxG+IVz4D8Vx3fgy3+EFz4u0XybWI+XfebIBJ+8i8zzP3f8Aq5f+/dbAfcdFfC2j/F74ufHE&#10;/Cv4f+C/GNp4P1698CWXjLxN4xu9Mt9Qlk81Akcdtan93+8l8zzPTHGOkmZ4v/aQ+Lfwn+G3x78K&#10;eI9csdY8f/D2207UdO8ZW+nRwR6la3MsePOtseXHJjMf7v8A9p+ZIAfflFfDWt/tieIfEtl8HF01&#10;28F+MLzxzpnh/wAZeHZrWKSWFJIpZNgMnPkSj95HLH2/5aV52/7Q3jvxr+0f45+Hx/ac/wCFb6nH&#10;4ruNE0LwwPAFvqv2iLP7vFz5fH/PP95zxQB+lNFed/E7VdW8IfBvxRq1vqPma5pOg3VzFfbI/wDj&#10;5jt5CJPL+5/rO34V8dfsVfGLxr8ffE2iXN3+00PF1/ZWMeo694F/4QGKzMakeWYvtvlx/wCrlkH7&#10;yP09KyA/QvFNr4y+Evx18d+I/wBhTx34/wBU15rrxbpNrr0llqbWlvH5f2aSXyiY44/LPliMdY+a&#10;898f/tAfEPUfGXwb0P8A4Xrpnwg07xD8P7bX9R13WtM06SG5vTnOftPleX5nYR+nSiwH6H0V8C+H&#10;v2uPiPrn7OOiSabJpurfEHxF40k8B6D4qMHl2F7H/wBBfyv+ucUn7uP5PM/5Z/8ALOu20Hxf8Yf2&#10;f/jx4E8G/EXx3Z/FTwv49+02dtqZ0OPSrrSr23jMgjEdv8kkcg45yeP+Wf8Ay01A+xKK/L74d/tY&#10;/FP7B4R8UyfGvQvHOo6x4tGgXXwqk0aziv1t5bqSLzY5Lb94HEaeYDJGI+f+WnAk1l/aG8d+Nv2j&#10;/HHw9H7TQ+GupxeLJdG0Hw9/wglvqv2iLP7v/SPLxGcnZ+8kzwaAP0ror5P/AGuP2hfFXwN0/wAI&#10;ab4U2a7r8OfEGvqLdPM/sSzwb6UR/wDLOSTzY8f9tPSvpjQ9dsfEOkWeq6fdR3dleW8dzb3MXMcs&#10;cnMb/lQBt0UUUAFFFFABRRRQAUUUUAFFFFABRRRQAUUUUAFFFFAH50/tpf8AJeb7/rytq9X0j9vD&#10;w5pWkWNl/wAIzqkn2e3ij/1sf/POvJ/21f8AkvF7/wBeVtX034d/ZY+F+reHtJvZPDFvLJPbRSeZ&#10;9ok/55/WvYqez9lT5zy/3ntP3ZX+FH7XOi/FjxrbeHrTQdQsJbiKWUTXMkfljy+tRfty/wDJD2/7&#10;Ctr/ADNdv4P/AGfPAfgTXotZ0LQY7DU443ijlEknSuJ/bfhkl+Bsxjj83y9RtpJB9DXBDk9qvZnV&#10;+89n+8Oe/YF/5EPX/wDr/H/oAr3j4s/8kx8Vf9gq5/8ARZr5/wD2AruOXwd4lt/M/eR3sf7v/tnX&#10;vHxju4rD4XeK5biTyo/7MuOf+2ZrWt/vAofwz45/YL/5Krff9gmX/wBGRVJ+3p/yVrSP+wVH/wCj&#10;ZaP2DLWSX4maxc+XiKPScSH/ALa0ft5/8lY0z/sEx/8Ao2Wun/mJOf8A5dnvfw3/AGhPhzonw88N&#10;2V34qsbW5ttPhikjz/q38vn+tfNf7U/xb0742eLND03wvbSX9tp3mRxy+Xn7TLJ/zzj712/g/wDY&#10;dsfFXhTSNY/4S+9tTe20dyIvsMf7vzBn/npXknxn+FN5+zx460iPTtakupZLf7bb3/l+XLF+9opw&#10;pur+7YT9p7M+r9U0q4+Dv7JVxYyF4tTttJMcgik/1ckn/wCuvFv2EfClvqvjnXNauP3sunW0Udt/&#10;20/5aV9HX8N58Yf2av8ASEQalrOieZjt5pjr5T/Y3+Itv4F+JV1pGpyR2ttrUf2YyS/8s7iP/Vj8&#10;qzp/w6hr9s/QtutYvjLw/beLPC+q6PeRpNa3lvJFJHJ0Oa2m61wfxh+IVj8NPAOq6vfSCKURSR28&#10;f/PSXB8sfyrzad+c6eh8R/sn6hceGf2gLLTkfcLj7TZXI9xzXWft9f8AI/8Ah7/sHSf+jawf2MPC&#10;dx4n+Mqa1Lvli0qKW5klP/PWWt39vn/kofh7/sHf+1a9b/mJOH7B9afBc/8AFqPCn/YMt/8A0WK8&#10;T/bj8daVB4CtvDP2mOXVby8iuRDFJzHHH1NeEaD8DvjPreiWN7phv5dMuI4pLbytW8r93/39rs/h&#10;/wDsV+KvE2tpe+PL4WFkJP3sX2n7Tc3H/bWs/Z06dT2ntDTn9p+7PSf2K9CuNM+Dur6jcF4otRuZ&#10;JLcd/LSPAr5a+EvxCtvhb8WovEV5bXF/FbyXMXlRf6395X6UWOh2nh7w2mlabb/ZrG3g8uKKIdBX&#10;50/Arwno3jb45W+ja9ZR3+nXElz5kUsla0J+09pUM6mnsz6HH/BQHw7/ANCpqn/f2OvYPgl8bbH4&#10;16Je6jYadcaZHaS+SY7p+TWP/wAMlfC3/oWIv+/8n+Ndx4A+GPh34ZWFxZeHdPFhb3EnmyRh+9cF&#10;T2f2Dpp+0Piv9un/AJLFbf8AYOjr7I+Cf/JI/B//AGDLf/0WK+N/26f+SxW3/YOjr7I+Cf8AySHw&#10;f/2Cbb/0WK68R/u9MypfxKh3I6VFP9ypR0qKf7leYtzqqfwz89/GX/I465/1+yf+jayK1/GX/I46&#10;5/1+yf8Ao2siv2LBfwj8Ixn8WoXfDn/IwaZ/18xf+ja/RKL/AFMX0r87fDn/ACMGmf8AXzF/6Nr9&#10;Ebf/AFEf0r4ziH+JTP0Dhf8Ah1C1RRRXx594FJilpDQBm3+nWWrW5t7y3juo/wDWeVLHXOfE7xHp&#10;Xg/wFrWo6v5bWMdtJmOX/lpwf3dJ8SviVo3wv8K3Gva1K8drH8iRRJmSR+0Yr4a8UfFL/ho7xrF/&#10;wl/iK38JeELKTzI7X/Wf5krpoU3UZy1JnS/sOeD73VfiXfeJ4rb7NpGn28kX/bST/lnWZ+13fyeI&#10;P2iotJuP+Pa3jtraP/trX0x8K/it8JdEtdJ8I+EdatsSSeVbWkUcnmSSflXzz+2v4ZufDPxX0vxX&#10;Hbn7NeRxjzT/AKsyRf8ALOuym71TOf8ADPqj4veGrKb4IeINJe3zbW2ky+XF7RxV85/8E/8AVbg6&#10;z4q04yP9le2trryj/wA9K7v4l/tN+DNX+CmpLp+tW9zreoad9n+wQn96kkgxJ/M1zf7BHg+7tLHx&#10;B4mljeK1ufLsrfJ/1girD4Kb5w+2e7fE34Z+HvElleaxqGmpdalb2cgilMj8DHtXjv7JAz4k1/8A&#10;694//Rhr274l+P8AQfD+nXml3+q29pfXFnIY4pZOvGK+ef2bPFejeDtf1e51fUbexikto445JZev&#10;7yu7D+0qYOofPYv2dPG0z64vr2KysZJ538qKNN7yelfPzNcftBeMftkheLwTo8n7qL/n9lr0z4ga&#10;XJ8TPh3e2Wg3sQ/tGOMRXXWMx+Znj8M15DY/AX4kaFZRW9h4wt7W3j/5YxSS+XXJg4U6au52mduP&#10;nVqaU/gOV+G0UcP7SMsccflRx6je/u/+/tfU3inxvovgu1il1rUYrGO4Plx+aetfFmg+GtZ1H4ly&#10;6Np+rfZfEH2m5j+3+ZJ/rI/9bX1pc/C2z8WeFtF07xWn9q3NnH88hf78n/PSvSzOFP2lN1H0OHKP&#10;aKnUhTCD48eCJpfKTxDaySexrqJLXTvE9jZXE9vBf248u5t/tCA4P/PTn61wsP7OPgeKWKWPSnjk&#10;j6YuJKufE34p6D8DfB9vc6m0k37v7PZWsY/eXEkY6CvFqKntQPocP9Y/5flb9ofxTo3g34Ua/Lqi&#10;W8sdxbSW0FtL/wAtZJB0/XNfPn7BfhHUV1XX/ErxvHpxtxYxOf8Alq+RIT+teeHxtZ/tBePf7V+J&#10;XiqLw54fsv8AVWEf/ouP/wCO19e/DX4vfDK5k07wr4R1ayDiPy7extU6CtZwdOn7MP4lQ+TPip/x&#10;XH7XkmnXn+q/ta2sf+2cdfUn7Vul2t38BfEwkjj/ANEijmi/2JPMH+NfMf7Sen3fwy/aOi8TLG/2&#10;Se5ttRilH/LTH+tr1f8AaP8A2hfBfiX4NalpehavBql7qsUcRgi/1kcZ7yVr/wA+7ARfsDX9xN4Z&#10;8VWUru1vb3sbxA/8s8x9K+nrPSbLT2meC3jheWTzJTGn339a+dP2F/B93ofw+1bWbxHij1i5EtuO&#10;/lR5Aq/8bP2gZbO6uvD3hw+VdRyeVc30nHl/9c6XsJ4nEWpnNiK9PDU+eocZ+0Vf2/iv4jWOm6RH&#10;HdX0cZtpPK/5aSf88q9g+LFpceGPgVdWyXD+bb2Udu8vfsK4L4SS/D3wITqmp+JrK/1+QfvJif8A&#10;V+0deofEcWvxL+EeqNoFyL6OWIvFLF/y0Mf/AOqu2o/Z1KdN9Dx8PT9pSqVEcJ+yVZRP4e1ufy0E&#10;kl0I+PaOuH+Olp/wj/xptb23/dSP9nuP+2gNaX7NvxI0fwbaaxp2tXkemmSX7THJdfus1z/i/UE+&#10;LvxytItJ/wBKs5JIo45R/wA84/8AWyV1QhP6zUqf8uzh56f1enT/AOXh9mWMnm20cnqlTnpUNrH5&#10;USJ6Cpj0r5apufcU/wCGPHSlpB0paDYZRT6KAGUV4N+2p8YNY+CH7PHijxT4ckCeI4jbW2ljyvNJ&#10;uJLmOPHln7/WvK/E/wC2hDN8af2cdB0O9i/sTx3Zf2lqsLRIT5dzFixj/wCmcn2jzP8Av3QB9m0V&#10;+fniD9pv4mW/hPxber4m8u5sfjn/AMIbbSfY7f8Ad6T5kY+zH93z1/1n+s/6aV9AfFb4keJfD/7U&#10;vwW8H6bqZs9A8R2uttqViLeJvtH2a2jki/eH95Hyf+WdAH0HSeUK/Kzwl+1z8WbbwjZ+O5/jxoPi&#10;fXB4h/spPhFJotkl9eR/afs4PmW/+kfcIk/1X58V+p8P+roAlp9FFADK5T4heCtP+IvgbxD4W1Lz&#10;l0vWrG40658iTEoikj8s+X+FdXRWQHzK37LXiLxLp+pW/jLx5b6vfHwZdeDtJutM0A2UdtHcx7Jb&#10;m5jNzL9ok/dxcfu48RnAG/jqof2cnh1rU9RHiAf6b4Ft/BJi+xn92Y/Mxc/6z/pqf3f/AJEr3Cit&#10;QPm/wv8As2eIPhhqlrqPgrxraafcv4f0rQNaF/oH2kXP2GIxRXNvi5j+zyeXJJ9/zU5HFLd/sx3t&#10;rq9z4k0XxdHY+JYvGFz4u0+5u9KNxb2wuLX7NJbSRfaI/MTyy/7yOSI19H0UAeYfCD4UzfDXwlq2&#10;mXeqDV9S1XUr3V7+9Nt5MUlzcyeZL5ceT5cec/u97n/ppXnV1+x3pOq/CT4U+CtQ164lXwLc2pe/&#10;trbyv7Sto+JLWSMSfu45cR+Z1/1dfSlFAD6KKKACiiigAooooAKKKKACiiigAooooAKKKKACiiig&#10;AooooAKKKKACiiigAooooAKKKKACiiigAooooAKKKKACiiigCjff8e8n+5Xx7X2Fff8AHvJ/uV8e&#10;1+P8b/xaZ9ZkP2z1/wDZ7/4+dc+sX85K9t/iNeJfs9/8fOufWL+cle2/xGvpODP+RVTPMzj/AHyo&#10;SUUUV94eMV6+O9c+Afx6+G3xF+I998HPEHgU+HfHN1/at1F4sivBdadeyRlJDb+QPLlBwJMyZ9PL&#10;4zJ9k0VkB8haN+x1q/gpP2c9P0TV7S90v4Z3F9c6ld3wkilvftEZ5ijTzP8Alo8n7syY9zVTXv2H&#10;k0z4nfF/xT4Jm0+xs/Hvg3UdCm0y4DxJbalc7R5seyP/AFLgZkH/AD0Bxnjy/siitQPi4fsu/FT4&#10;ex/DDxV8Mde8LxfEHQfCNr4N1/T/ABAtzJpOoW0ScSpJGPM3xyj8j2xsko6p+xt478WfCH4xy+Jv&#10;FOjaz8XviX9nhubmGKS30jT7a2lHlW0ZMUkmwR5/eeX/AM8+4Mkn2/RQB8q/Fv8AY4tPiH4++EPj&#10;mxNnp3jHwVfWX2yYL+61Cxi8vzIz+7/1seD5R+o9NnN6H8If2lfhV48+JN58Orr4V3OgeLPEdzry&#10;DxRJqJuozII0/wCXeMRjiMetfaNFAHBeP/Dep+NvhV4h8PGWzj1nVtGubDzSX+zR3MkRj/66eXv/&#10;ABxXhX7PXgP9pj4XWngvwj4jf4UyfD/Q7eOwml0yTUm1P7NHH5cflmQeX5nAr6yooA+Cj+yb8ePD&#10;PhPxZ8JvBvi/wNH8Jdfvbk/2lqtrcf23Y2dzJ/pMSRx/6PJwZR+8I8zP/LPpH3XiX9inSfGHxS8G&#10;XeuWWleIfh14f8ESeEZdO1UGS935/dyx/uz5ZEeMSCSORO1fXFFZAfF7fspfEzU/g1Z+BbzxZpg1&#10;nwDrNtrHw78THzJbny7fzBbW2oxeUE4j/dmSN5Bgj93+7/edL4G+B/xb8afGvw18Q/jXrfhOZfCF&#10;vPFofh/wVDcLbC5uRsluZZLn94X8vjYPbpz5n1XRWoHzV+yh+yrpfwI8F2D6/wCG/Clx4/hvr2V/&#10;Eel2kclx5ctxIY4xcyRxyf6p/KrhtD+EH7S3wp8efEe8+HVx8K7nQPFXiO415P8AhKJNRNzGZRHH&#10;5f8Ao8YjHEY45PWvs6igD428W/sVeJ/jd8YPGHjPx/4+13wxbX2m22iaVZeAdbe3LWXlj7VDdeZb&#10;8xySfvPLGe+a9f8A2Wvhv4q+D3we0fwN4u1Cz1iXQ5JbLTr6xlklMtj5n+j+bmKPZJHHiL/tn1r2&#10;qigB9FFFABRRRQAUUUlAC0UUUAFFFFABRSZozQAtFJmjNAC0h6UZozQB8v8A7XX7Puo/EWKx8S+H&#10;bcXOr2UflXFqP9ZcxelfNth8Ufi98PbePRvtmt2Edv8Auo7aW283y6/S7OetLtFdkMQ6cPZtHLOg&#10;fmzF+0R8X/Ni/wCJrqn/AIBV96eIvCdv8Rvh3LomqFvK1Gzjjkk778f412QoJxWc6/tNkaQgfmpe&#10;+GviR+zJ4wklso7i2H+rjv7aLzLa8jo8T/Fb4q/HeOPQZ4ry/jl/5cLCy8uKT/rrX6TSwxzR+W8f&#10;mR02KztrMfuYI4v+uceK1+tdWtTP2B4n+y78C3+EHhe5uNUEZ8QaofNufLH+qTtHXz/+3Tp17dfF&#10;TTJLeyuLqL+yY/8AVRSSf8tZa+8k4BoYZFZQxDVT2g/Z+5Y4/wCEUUkPwx8KJJH5cg0y3yP+2Yr5&#10;P/bx065u/HPh97ezuLuMabg+VHJJ/wAtJK+4ei0dqiFR06ntC+T3LHnnwDiki+DPhCORHjkGnRZE&#10;lfPH7TX7KN9d6vdeK/BFt9pluP3t7pcX+s8z/nrHX2XQRShVcJ3Q/Zn5waP+0h8Xfh9b/wBjSTzy&#10;m3OzOqWPmSxn/nnVcaF8Vf2l/EUT3cV3ewxSf6y5i8q1tq/Rya0t7sfvII5P+ukdSxRxQx4T7ldP&#10;1lf8+zP2DPPPgj8HdO+DPg+PSbT/AEm9k/eXl13lkr5h/bx069uvHmhC3sri6j/s7/llFJJ/y19q&#10;+56aYxXNDEezqe0NfZnFfBqKSL4U+FY5I3jk/s6Hg/8AXMV29FFZ7mhFXwP8cv2d/Ffw58dS+I/B&#10;9teXWmyXP263lsP9bZS19+0hwa0oVHSMqlP2h+av/DQnxkh/dyatrHmx/wDTl/8Aaq9W/Zi+LnxE&#10;8YfF2y0/xJqF/NpsltcSSRS23lR+YOlfaHkj0qTBrpqYiDWlMzVM/P79uOGWX4u23lxSS/8AEuj/&#10;ANVHX2P8Ev8AkkXhD/sE23/osV1c+kWU8nmzWkEso/5aPGKsRwpBEkcaeXGnQVnOv7SmqZpCFp3L&#10;FJL/AKs08dKbXMjR6n56+MtOuP8AhLdc8uyuP+P2T/lnJ/z1rI/s68/58rj/AL9yV+i/2WL/AJ50&#10;/wCyRf8APNK+rpcQVKSsqZ8LV4Y9rV9p7Q/Pfw5p17/b+mf6Fcf8fMf/ACzk/wCetfoPbriGMULa&#10;RD+BasAYGK8bH4945ps93LMsWXJofRSZozXmnvC0UUUAcj48+Hmg/ErRP7K1+zF9Y+Z5nlbynziu&#10;A/4ZB+F3/QuD/wACJP8AGvaqKtVJrYz5EeSeHf2Z/h14U1ux1jS9BFtf2Unm28nmSfu5K7zxV4N0&#10;bxtpEml65p8WpWMnWKYZFb2BRgVHPUD2aPDYf2NvhdFfG4/sWeUf8+8tzJ5VewaTpFloGnQ2On26&#10;WtlEPLjhiTAStOij2ntA9mcL4s+EXhjxtqMWo6xp0d1dRx+WJd/asU/s8eAs/wDIvxf9/JP8a9Uz&#10;mkxmtPb1KasjlnhKdR3MzQtEtvD2k22nWcYisraPy44q0yARS0Vnc6LdDhtN+EfhbTPE3/CRwaZF&#10;Fq7ySSmbfzvk613GOMUgAzTqU6lSp8YU6dOn8AVxXxD+FHhn4pWtjb+JLL7dHZyeZF8/l4Ndvmm0&#10;zY8W/wCGRfhd/wBC4P8AwIk/xrW8K/s4+AvBOvW+s6Jon2LUbcYjlEklep5ozWntJmfszlvG3w90&#10;L4haX/Z/iPToNUtBJ5iLMPuV5tY/sefDHT9QNyNEkuj/AM8bq5k8uvccCjArP2kw9mila2UGnWcV&#10;tbxpb20abI44+wrg9U+A/grVb25vbzRI5bm4k8ySQySZJ/OvSqQ1pCrUp/w2ZVKFOr/EPLR+zt4B&#10;76BH/wB/JP8AGu68NeGdO8KaRFpumW4trKL/AFcQrXHWnUvb1Kn8QVPD06fwHmvib4D+DvE17Le3&#10;WlCK6l/1kts5j8ytPwZ8LvDXgjzZNI02K2mk/wBZL/rJK7bkUdaft6nJ7O4vqlP2ntLD+lLRRWZ1&#10;hRTKKAH0UyigDwn9oL4Oa78Z9S+GEdhdWNvo3h3xVa+INYiu5pPNnS2EnlxRjyyJP3n/AD0rxK4/&#10;YJ1TQPCfiqPwvqmmHxD/AMJfZa54Ylv5JPK0mytrn7THbZ8uWT/l5vv+/kdfcdFAHxZrH7F/ivX/&#10;AIY/FXSU17TtN8Q6p8RLrx94cvYw9zHHJiP7NHcho+P9XiTy/Mx1/efcrpfAPwW+Mniv47eHviN8&#10;Zta8Hwf8ItZXNto2j+Bobny3luB5c0txJc/vP9X5eMZ/7Z4PmfV1FAHwp4I/YL8SeAPh7oesaBe+&#10;GdE+N/h3WbzVLHxDaxvJa6hbTyHNlev5Qklj8r93/q/3f/LPvn7R0OTVZNIsW1WC1ttSeKP7Rb2l&#10;ybiKN/4wkpjjMidOfLjzg8DPG1RQA+imU+gAooooAKKKKACiiigAooooAKKKKACiiigAooooAKKK&#10;KACiiigAooooAKKKKACiiigAooooAKKKKACiiigAooooAKKKKACiiigAooooAKKKKACiiigCjff8&#10;e8n+5Xx7X2Fff8e8n+5Xx7X4/wAb/wAWmfWZD9s9f/Z7/wCPnXP+2X85K9t/iNeHfs9/8fuu/S3/&#10;APale4/xGvqeEP8AkVUzy84/32oSUUUV9ueOFFFFABRRRQAUUUUAFFFFABRRRQAUUUUAFFFFABRR&#10;RQAUUUUAFFFFABTKKglmESF3OErGpU9mBN+Bo/CuF0v4raDqtxFHHcSR+Z+7jlmj8uOSpNS+KOj6&#10;VqMmnyG5llj/ANYI7eSTFeX/AGnhv+fh0+wqdjtsCjgVx+sfEHStF+xi5+0eZcR+ZFDHbSGQ1peH&#10;vFGn+JbYy6fP5w/j/wCmddUMZQqT9mjL2c1qbxNANYMPiyyl8QyaKsjm9ji81/3fGKXxF4msvDGn&#10;fbNQkkjh/wBX+7StvrFK3ORyVNjdOBQQKztN1O31aytry3bMUsfmR1ia98QNJ8P3Ytp7iSS5/wCe&#10;MMfmSUqmLp06ftGWoTeh1mBRgVhXHi3TtP0WPVbi4EVi8fmebJ6VkRfEzRf7O+2+ZcRxfaPs3NtJ&#10;/rKy+u0g9nM7PNGawbnxfp9prNno8sji9u4zJF8naqWr/ELRdF1BbO7uR5n/AC0x0j/66Vn9cw//&#10;AD8D2czrNooxXO6p4t0/SbnTrad383UJPKi8uOtO6vY7S3kuJH8qOOPzJK6vrFIOSZeI3UoXisHw&#10;z4ssfFdibmwkkkhEnl5kTFb2TWlOpCqueBm4WDrRio5D5UVcvY/EHRtV1c6dZySTSY/10Uf7r/v5&#10;WdTEU6X8QFTOtxSYrj7r4j6FaaudPkvB5v8Aq5P+ecdXtY8Zaf4fuLKK8kfzbyTyovkrl+uYfuae&#10;zmb1P3H0rndc8Z6f4bkso7x38y8k8qLy4+9UdY+I+jeH9S/s+4kuPtPl+ZiOOSXiipmGGp71AVCo&#10;dhuPpRuPpXK33xC0bTtBj1l7jzLGT93HLFHmqEPxQ0mSwuLsR3YiieISf6NJ/wAtOlH9oYb/AJ+D&#10;9hUO6wB2pPwrhtL+K2ja1c/Zrc3Bl9TbSeXS6P8AFLStbvYra3jvDJJ/q5TbSeXWSzLD1Nqhp7Cp&#10;2O5wKMVz2j+LdP1q8vrO2fM1lJ5co2VmSfEfSodIi1VDcTWsknlRmK2kkNa/XMOZezmdpk+lJvPp&#10;XD2PxX0a7sb65BuYorP/AFvm20lXdA8f6d4pu/ItUuxJ5fmfvbeSKnTx+Hq/w5h7GojrOKMCuT8R&#10;fEHSvDV7FZXnnm5kj8wRQx+ZxWtoWu2+vabHeW4k8mTp5sew1pDEU6lT2aDkmlc1uKODXM3/AI40&#10;vT9etdGuJH+3XP8Aqx5dSa54u07w1JZR3kjxfbJPKjwnej65SD2czoulMJOelYHiPxlp/hmO2+2S&#10;Sf6ZJ5cXlR+ZzVDW/iFpfh/UY7K4+0y3UkfmeVbRySfyrKeYYanvUBUJ1NkdbT9x9K5WX4haPDoE&#10;us/aPMsY/wDWGOPNR698R9K8PyW0Vx9okkuI/Mj8qPzKP7Qw3/PwPYVDrvwo/A1ysvxC0uLRo9Vl&#10;8+K1kk8v97HVnUvFenaTc2VtJIfMvPM8ry0rT65h/wDn4Hs5nRg0V55/wubw9/evP/AaSugtvF2n&#10;3WvS6NHI/wBujj82T93WdPH4eoHsKiN3FLXMeJfHuleFJ4be8+0GWX/VxxReZQPiDo39hS6tHcGS&#10;1iH7w7P3lFTH4df8vB+zqHVbj6Ubj6Vx+j/EXStce4Fv9oAji+0F5LaSMYqPS/iloWqXEUcdxJGJ&#10;JPLjklj8uOQ/U0fX8N/z8F7Codrto21ka1rlt4f0mXULs4t4x+8qK58T2VroH9sySf6D5fm/6uur&#10;6xTM/Zs2KfuPpXK3Pj3S7PWrHTZJJI7q8j8yKLy6k8RePdN8LPbR35k8y44jjij8yuX6/h/+fhp7&#10;CodPuo3VzFp480q/0m51GC5H2a3j/eH/AJ51V0n4l6LrdxHbx3EiSyf6oSxSR+ZS/tPC/wA4/YVD&#10;sM+1LurhZfiroVrdy2ss0sflSeVLMYpPLT/tpV/XviDpXh8W32mSST7R/q/Kj8yj+08L/OHsKh1l&#10;GK43/hY2lxaD/a0huYrHf5f7y2k8ytK98W2GnyabHLI2dQk8q3wnen/aGHF7OZvbvalyfSuFvvit&#10;oOnalLZySXAkt5PLlk8qTy4/rWrrHjHS9E0yLUZ7jzLWeRI0ki/eZJop5hhqn/LwPYVDpPwo/A1z&#10;V/4y07TtasdKlkf7Vef6v93Ul/4y0/StWsdKuJJPtV5/qhsrT65h/wDn4P2czodx9KNx9K4vVvib&#10;pOi6pJp8/wBokuEH7wRW0klXovHmly6lZad5jx3V5bfaYhJH/wAs6z+v4b/n4L2FQ6ijNctdeNtP&#10;s5tSjcP5mniOSXy0/wCenSsmw+LmhareR28TXJlkk8oA20n+FE8ww9MPYVDuc1IUyetcd/wsfQ49&#10;X/s83n+k+Z5Xm7P3Xmf88/M9a60MDXTTxdOr/DF7OcCXijiuYu/GNjaXOpREvIbCP7Rcf9M6peHP&#10;iPZeJb2O3t7a8j8yLzBLJF+7rm/tCh7T2Y/ZzO1oriYfiPos+sx6fBPJLMZPK8yOKTy/M9Kr3Pxc&#10;0q01G5sjb3ksttJ5cnkxeZR/aGHD2FQ76kOM1VtboXltHcJzHJHmuP1f4oadpWrXOnPb3ctxb/6z&#10;yYvMrWpiKdL+IEIOpsd3RiuD1n4o6XolzbW8lvdyS3FslyPKiz+7rQufHml2eiRareSSW1tIP3cc&#10;seJPyrL+0MOP2UzqyOKAOK46L4haTNoFxq5M8VtbyGKQSRfvI5PpS6H8R9K1q9iso5Jba9kj8yOK&#10;6j8syUv7Qw9/Zh7OZ2NFYeha/b+II5pLffE1vK9vLHIOUkFbld9Op7QzH0UUVsIKKKKACiiigAoo&#10;ooAKKKKACiiigAooooAKKKKACiiigAooooAKKKKACiiigAooooAKKKKACiiigAooooAKKKKACiii&#10;gAooooAKKKKACiiigAooooAKKKKACiiigCjff8e8n+5Xx7X2Fff8e8n+5Xx7X4/xv/Fpn1mQ/bPX&#10;P2ef+PnW/wDtn/7Ur3D+I14d+z3/AMfut/7kX85K9x/ir6rhD/kVUzzM4/3yoSUUUV9seMFFFFAB&#10;RRRQAUUUUAFFFFABRRRQAUUUUAFFFFABRRRQAUUUUAFIelLSHpQBH/CKo6z/AMg64/65mr38Iqjq&#10;sXm2VxGn/POuTEK9KZpT+NHgOhG48SeD7HQrDT7iS5MnmfavL/dRx+b/AM9K3YdWvdD+IOtyW+lX&#10;GqSeVF+6tq7P4V6JeaL4Rt7bULf7Lc/88pKwpIta8P8AjnV9Rt9BuNUtriOOOPypY46/OP7Lq03T&#10;qHt/WFU9oV/HerR6f418P3txbzmP7NL+6ii8yStL4VRC6udb1xD5dve3H7uI/wDLOn6ro1/rPjTw&#10;/qP2B4raO3kEmT/qyateBNEvdE17xJHLbPFY3Nz9ot5fWuihhqv1v2hzzqU/YeZR03j4x32f+fKO&#10;pfiSBqOr6Jpf/LOWSSST8I6q6pBrWifES+1Sz0W41O2kto4v3cscdRXfhq98ZeKornULK5srKOz6&#10;ebz5mf8Apmaqp7X2dTD06ZdKymqjN/4UXJl8KWySf6y3kltz/wB/K5zWjceBfGN9rM9nJdaTqPl+&#10;Zcxf8u9bvw48P3nhq81uzktpIrH7R5ttLLJ/rKTxXqHiHURe6ZbeHDJFLHsjujcR+X+RrunTq/U6&#10;ftP4hlzr277GTr93b+JvHPhu3H73TfK+1Rf88pKs/GOKOLQNM8v/AKCMVVbzwBqmkad4fuNN8u51&#10;LSv9ZGektXfElhrPjnwnJ5unHS76CTzIopZP9ZXLTp1fZVPaU/3g21eDgylr3PxO8P8A/XvL/wCi&#10;6peF7WPWvCfi64ni/eXFxc/+i61tD0XVfEHiu21nV9P+wR2dt5ccXmf6ySqOoeHPEGkya5pWmaeL&#10;mx1SWSWO6Mv+q83/AFlcH1ar/ENfaL4DDgu5LrT/AIeSyf603Xl/+RK9E+JupCw8HXQH37gfZh/2&#10;0rnfE/hTUdIt/Cw0yze//s6TMgipviGz1zxzHpNtcaPPYW32nzLn97/yzrqp+1p06lMXuTqKoW/h&#10;qf7J1/W9KH+rj8qSP/v3XZ694x0bwzJFHqeoRWskv+r82uM0XwVceFfH0VzZ29xLptzbeXJLLJ5n&#10;lyV6FdadbXY/eW8cv/XWvosop4ilh+RnFiKlOpU5zlPiTq3k+Ar65s5CDLFiKSP/AKaVZ8OWNvpH&#10;hC2FvH5Qjt/M/StLxPoUev6Bc6eP3Xmx+Whx9yua8JT+IdPSLRdT0cSW8cez7dFJ+7NcuMp1fb/v&#10;Bwa5DkNMto7v4Q6reSR/6TciW6Mn/TSq/iuS41XTtA/5a3UdlJcx/wDXWPyq0n8KeJbXTr7w1b2c&#10;cum3MkojvvM/1cclbsvhO4Hi3TY47eT+zLfTpLbza+Zq4PE1P4Z6Kr06ZyHjW5/t+5sr2P8AexWc&#10;dtL/AN/JKs6lrcelfEW5kks7i68yyjj8uGLzKmi8B6raeCtXt5LeSW++0/6NFFJ/yzjk/dVvaT4e&#10;1CL4j3N/JaOLE2Ucfm/9NKxpZfiatT96a+3pJaHG6xot54f+G0X2yPypbjUY7n7L/wA8/wDplXpf&#10;hfVrnW7O5juNGuNMEf8Aq/O/5aVV+LGiXms+Goo7C3kuZRcRyeXHV3wxq+q6nHLBf6Nc6Z5afJLJ&#10;JGfMr2IZe8PX9mcM6ntIXOT+HMMcvgrXP+en2m5pnwn168OmWOnnSrj7NiT/AE7/AJZVoeA/D+o6&#10;f4S1a3u7N4riWSTy4qg+Hb67oFnZaPP4euPLjeQSXXmx4rmhhqtOpA0dRNTMHRbuXRPGGpXp/wCP&#10;a51GSyk/9pV0fgXUoND+HbXk/S383P8A38NMtfB95qGm+Lre5geKW5vJZbY57f8ALOsO60TxD/wg&#10;+kaX/Zc8sstzI97FFJ/yz82svZYnD1BupTqIfFpkkXwu1fVLvH23UP8ASZf9zzP8K6z4ba1c3djb&#10;2UmlXFrFb20fl3Un+rkrM1SXWfEvhTUtP/4R24sJY44xFEZY/wB5Wt4E1PWFt7PTLzQbmwit7cIb&#10;qSSM/pXdhKTp4gym/wB2YHji/lsPidpFxb2kt9LHbS/6NF1kr0XQbyXUNJiuLizksZHHNtL1jrh/&#10;F2napaePdN1S00qe+it7YxfupK7TRtQvNR0X7RcadJY3OP8Aj2l616GEp1aeIqGdZpwpnk/iaZ5N&#10;f1bWPL50+8to4pK0Pir/AMTS406JP3kot7m5j/7ZgVBF8NLzUfC+p3F5b3EWr3Ekssdt9p/791rW&#10;vh/VL/WvD81xZvFDBp0kdx5v/LOWvnalDE/vP3Z289LQ5vxrfDxKmnXP/LO0t7a6/wC/klXfEWo3&#10;Fh8RbK4gs5L6T+zj+7i+tTReA9VtPB3iC2+zyS3MknlW0X/TKP8A1VWNR03WdL8X2WqW+jXF9Ell&#10;5UnlSR1yTwWJ/wCXhrCpS6HLS/Z5vh14gk8z/TZLjzbm18vyvL/6ZVueJruTT/F3he5jtpL6WO3l&#10;/dRUal4J1268P+ILh7PN9qkkckdtFJ/q6veJNJ1nT/EegajaaVJfCzt5BLFFJTWCxIe0pknxAu5P&#10;EHhDTRcWUlibi9ij+zS9azdLv5L/AFjwlBcfvbnT7i5tpf8Av1W/4hg1jxVoOmyf2U9tdR6lFJJa&#10;mXny45P9ZVbVPB17H8RdJ1C1tvMsfMMkv/TOTy69Kvg8T7T2lM5oVKfs+RhDFGfi/JH5fP8AZ39a&#10;l0cf8Xf1cf8ATlFV2LRNQHxSk1A2z/YfsXlfafenaXouoxfE/VNSkt3FjJbRxRy/89K9DD4OrTMJ&#10;1PyML4jX8elfEHw/cSRySxpFJ+7ii8ysi+0u8i8H+KdUuLeS2jvJI5I7aX/nn5ldp4j0TULv4j+H&#10;72O3eWxt45PMl/551ofEnSrzVfCF9bWEfm3UhjAj9f3grGvldSpUqVC/br93AwNB1u41Dwrc28mj&#10;3FhHHZcXE3/LTiuD0y7j8QeHNA8PQJ5Vx9o837VLH/01/wCWdd/ot1rF5o0ul3Xh64tvKs8JLJLG&#10;fMNYo8H6pF4A8PmOwc6tp1x5vlf8tP8AWVxfVqlT2fszT2lOnc6/4qfuvh/qcf8A0yp2n6HHrfhH&#10;Rbe4d40ijt5Hj/v+Xjip/iDYXmq+DL62tLd5bmWLAiqh4O1PWPs8emXmg3NhFb24T7VJLGa+iqJ+&#10;3ORfAcL4sm83W9W1Xy8HTr22jjlrV+IWox2nifw1eSRySxjzf3UUf/XOq8Xw0udQ8O6neXltcRav&#10;cSSSx2v2itOXRNUu9T8G3Emnvm3jk+0j/nn/AKuvmPqeIbqHf7SmYx0u8m0PxjrElvJYW97FmKKX&#10;93/yy/1lV9GFz4qt/DcFhZ3EY0+TzZLmWPy69T8badcX/hTU7ezj826kt5I44v8AnpR4J02fT/Cl&#10;jb3EXlSxxYMdds8oq8/szP63+7PH/wC249Pj8U6dJbySy3l7LFH+7/dR/wDbStHW7e48OXHg2MRm&#10;/ltkI8qL/lp+7rXtvBWoXWk+Mre4s3ikvbmSS3/6aelVtS0jxD/xSd6NKnurmzT97F5kdeQsFiaT&#10;/eHT7Wn0L3jq7k8QeB43uLCTTTJexR+VN1/1tYlrqEst34bs7j7+najJbSD/AKZ+X+7/AKV1HiYa&#10;x4p8Mx/8SaS1ukvYv9Fllj/1fmf6yoPEPg29HjnSNRs7eSW2k/4+f+mdduIweJ5/aUznp1KfJ7Oo&#10;VPCNtHf+KPGUc8fmx+bFXJSySf8ACufs/wDyzt9V8qOupisPEui+I/EH9n6NJL9skzFdSy/u6Ne8&#10;C6jp/gWy060jkvr0XMcshjrP6nV9n+7pmntFfco+Pj5fie2vf3hk063juf8AyLR4iupL7xpY6h/y&#10;ytr22to/+2ldNdeGrvU/Eer+bA4tZLGO3jl/6aVh/wDCFaza+F9I8yB5dT/tGO5ucGsvqeJBV6Vt&#10;dxLnV7jSfibq8tvpdxqcn2WL93FVbxz9om8YWWoRR+Xc2unfbfK/7aVp3cGtaJ491LVLPQbjVLaS&#10;KKL91LHHWtBpV/qnjO11GfT3trWTTfLkMv8Ayzk8z/V11fU6tSl7Mx9pTuVvCF7HqfjPxBcx/wCq&#10;uI7aSP8A791neFz9l1fxvJHH+8jk/d/+RK1fh54S1Dw5r2uR3EbmyHlx20p/5aR1N4T8O3lp4g8U&#10;vd2zxW15LmOT/npXVTwdX2dP2hn7SFzkf7Ptpvgr9o8v97/x8+Z/0082vXNBu5LzQbK4k/1klvHI&#10;fyrzAeFvEp0n/hFfsY/s3zMfb/N58vzM16zBaR2llHGn+qjj8sV6eWYerS9oZV2meXaY4u/h54p1&#10;MdbuS9m/n/hWx8NvEEV/otlpn2K9iljtuZZYz5X/AH8rN0eyuD4Z8XeHo4s3NvJcxRWv/PSOSP8A&#10;dV2ng20uNL8J6bb3Fv5dzFb/ALyL0NZUMPUqVAnU9w4fwTqUvgm5/wCEZ1e3+zb5P9Cvv+WdzWRo&#10;fiH/AIR/xx4hkGnahqXmXH/LjF5tb+p2niHxnqOkpeaF/Y9tZ3Md1JLJcxy1nabZa94b8V65eR6D&#10;LfRXMn7vEsdeRUpVVV/6dnTTcLeZ6Rf+J9K0l0jv9Ss7GYx+Z5V3cRxyflXm39vx6J8UvEjvbXlz&#10;5nlf8esXmf8ALKKvRBpNnrVrBcX+jW5unjQyRTRRySR/jWBoGgXcHxG8Q3s0DmxuI4xHL/z0IjjH&#10;9K+hx+HxGI9nY4qM6dO5zXijWf7J+Kdld/Yry+/4luPKtIvMk/1klavjS0vNTtdC8QWOnzyzafJ5&#10;slhcx4lMffA/56fuxTPE9jqll8Q7fWbPSpNTt4rLySIpOh8yQ/1rXn8UeIzY20kfhaSSSTzPMi+0&#10;x5j/AOedeZTw7XtPaHS6i9yxz/jLxRaeLPhdfXloHiXfFHJH3jPmx1Q0m7/4S/xVoMdvHJax6Xb+&#10;ZJ5w8uST/rnUs3gfWJPBGviW2xqepXv2kWMUnCfvI/8ACti68P6ja+I/C+oW9m8vkRfZrzH/ACzF&#10;cE8PiKlT2lSma+0p06ehp6EPsHxJ1u2P+rvLaK6/L93XfL0rgPDI/tXx34g1AKJY7byrKJ//AEZX&#10;fjpX3WWfwzy6xJRRRXsmAUUUUAFFFFABRRRQAUUUUAFFFFABRRRQAUUUUAFFFFABRRRQAUUUUAFF&#10;FFABRRRQAUUUUAFFFFABRRRQAUUUUAFFFFABRRRQAUUUUAFFFFABRRRQAUUUUAFIelLSHpQBS1D/&#10;AI9ZP+udfHtfYWof8esn/XOvj2vx/jf+LTPsMg/5eHrf7Phxe63/ALkX85K9xJxzXzT8MvHdn4Ku&#10;L6S7t7iQ3Hl/6oZr0P8A4X7ouf8AjzvyP+ucf/xyvQ4VzfB4bLqdKpUOXOMJVqY2p7NHqfNHNeV/&#10;8L/0f/nxv/8Av3H/APHKT/hoLRv+gfqP/fuP/wCOV9d/b+X/APPw8f6hif5D1XmjmvKv+F/aP/z4&#10;6h/37j/+OUf8L+0f/nx1D/v3H/8AHKy/1jy//n4H1DEf8+z1XmjmvKv+F+6V/wA+Oof9+4//AI5R&#10;/wAL90r/AJ8dQ/79x/8Axyl/rHl//Pwf1DEf8+z1XmjmvKv+F+6V/wA+Oof9+4//AI5R/wAL90r/&#10;AJ8dQ/79x/8Axyj/AFjy/wD5+B9QxH/Ps9V5o5ryr/hfulf8+Oof9+4//jlH/C/dK/58dQ/79x//&#10;AByj/WPL/wDn4H1DEf8APs9V5o5ryr/hfulf8+Oof9+4/wD45R/wv3Sv+fHUP+/cf/xyj/WPL/8A&#10;n4H1DEf8+z1XmjmvKv8Ahfulf8+Oof8AfuP/AOOUf8L90r/nx1D/AL9x/wDxyj/WPL/+fgfUMR/z&#10;7PVeaOa8q/4X7pX/AD46h/37j/8AjlR/8L/0b/nxv/8Av3H/APHKP9Y8v/5+C+oYj/n2es80c15T&#10;/wANA6T/AM+Oof8AfuP/AOOUf8NA6T/z46h/37j/APjlP/WPLv8An4P+z8R/Ierc0c15V/wv3Sv+&#10;fHUP+/cf/wAco/4X7pX/AD46h/37j/8AjlL/AFjy/wD5+B9QxH/Ps9V5o5ryr/hfulf8+Oof9+4/&#10;/jlH/C/dK/58dQ/79x//AByj/WPL/wDn4H1DEf8APs9V59KOfSvKv+F/aP8A8+Oof9+4/wD45R/w&#10;v7R/+fHUP+/cf/xyj/WPL/8An4L6hiP+fZ6rj2o/D9a8q/4X9o//AD46h/37j/8AjlH/AAv7R/8A&#10;nx1D/v3H/wDHKP7fy7/n4P6hif5D1THtRj2ryv8A4X7pX/PjqH/fuP8A+OUf8L90r/nx1D/v3H/8&#10;crL+38u/5+B9QxP8h6rj2o/D9a8q/wCF/aP/AM+Oof8AfuP/AOOUv/C/9F/58dQ/8hf/ABytf7fy&#10;7/n4H1DE/wAh6p+H60Y9q8q/4X7pX/PjqH/fuP8A+OUf8L90r/nx1D/v3H/8co/t/Lv+fgfUMT/I&#10;eq49qMe1eVf8L+0f/nx1D/v3H/8AHKP+F/aP/wA+Oof9+4//AI5R/b+Xf8/A+oYn+Q9Vx7UY9q8q&#10;/wCF+6V/z46h/wB+4/8A45R/wv3Sv+fHUP8Av3H/APHKP7fy7/n4H1DE/wAh6rj2ox7V5V/wv3Sv&#10;+fHUP+/cf/xyj/hfulf8+Oof9+4//jlH9v5d/wA/A+oYn+Q9V59BRz6V5V/wv3Sv+fHUP+/cf/xy&#10;j/hfulf8+Oof9+4//jlH+seXf8/A+oYj+Q9V5o59BXlX/C/dK/58dQ/79x//AByj/hfulf8APjqH&#10;/fuP/wCOUf6x5d/z8D6hif5D1Xn0FHPpXlX/AAv7R/8Anx1D/v3H/wDHKP8Ahf2j/wDPjqH/AH7j&#10;/wDjlH+sWXf8/BfUMT/Ieq49qMe1eVf8L90r/nx1D/v3H/8AHKP+F+6V/wA+Oof9+4//AI5R/b+X&#10;f8/B/UMT/Ieq8+lHPpXlX/C/dK/58dQ/79x//HKP+F/aP/z46h/37j/+OUf6xZd/z8D6hif5D1XH&#10;tRj2ryr/AIX9o/8Az46h/wB+4/8A45R/wv7R/wDnx1D/AL9x/wDxyj+38u/5+B9QxP8AIeqbfajb&#10;7CvK/wDhf2j/APPjqH/fuP8A+OUf8L/0f/nx1D/v3H/8crL+38u/5+B9QxP8h6pj2ox7V5X/AML/&#10;ANH/AOfHUP8Av3H/APHKP+F/6P8A8+Oof9+4/wD45R/b+Xf8/A+oYn+Q9V/D9aMe1eVf8L+0f/nx&#10;1D/v3H/8co/4X7pX/PjqH/fuP/45Wv8Ab+Xf8/A+oYn+Q9Vx7Ufh+teVf8L90r/nx1D/AL9x/wDx&#10;yj/hfulf8+Oof9+4/wD45WX+sWXf8/A+oYn+Q9V59KOfSvKv+F/aP/z46h/37j/+OUf8L+0f/nx1&#10;D/v3H/8AHK1/1iy7/n4H1DE/yHquPajHtXlX/C/tH/58dQ/79x//AByj/hf2j/8APjqH/fuP/wCO&#10;Uf29l3/PwPqGJ/kPVce1GPavKv8Ahf2j/wDPjqH/AH7j/wDjlH/C/tH/AOfHUP8Av3H/APHKP7fy&#10;7/n4H1DE/wAh6rj2ox7V5V/wv7R/+fHUP+/cf/xyj/hfulf8+Oof9+4//jlH9v5d/wA/A+oYn+Q9&#10;Vx7UY9q8q/4X7pX/AD46h/37j/8AjlH/AAv7R/8Anx1D/v3H/wDHKP7fy7/n4H1DE/yHquPakx7V&#10;5X/wv7R/+fHUP+/cf/xyj/hf2j/8+Oof9+4//jlH9vZd/wA/A+oYn+Q9Vx7UY9q8q/4X7pX/AD46&#10;h/37j/8AjlH/AAv3Sv8Anx1D/v3H/wDHKP7fy7/n4H1DE/yHquPajHtXlX/C/dK/58dQ/wC/cf8A&#10;8co/4X7pX/PjqH/fuP8A+OUf2/l3/PwPqGJ/kPVefSjn0ryr/hfulf8APjqH/fuP/wCOUf8AC/tH&#10;/wCfHUP+/cf/AMco/wBY8u/5+C+oYj/n2eq8+lHPpXlX/C/tH/58dQ/79x//AByj/hf2j/8APjqH&#10;/fuP/wCOUf6xZc/+Xg/qGJ/kPVce1GPavKv+F/aP/wA+Oof9+4//AI5R/wAL+0f/AJ8dQ/79x/8A&#10;xyj+38u/5+B9QxP8h6pj2owfSvK/+F+6V/z46h/37j/+OUf8L90r/nx1D/v3H/8AHKy/t/Lv+fg/&#10;qGJ/kPVMe1GPavK/+F+6V/z46h/37j/+OUf8L90r/nx1D/v3H/8AHK1/t/Lv+fgvqGJ/kPVMe1Lj&#10;2ryr/hfulf8APjqH/fuP/wCOUf8AC/dK/wCfHUP+/cf/AMco/t/Lv+fgfUMT/Ieq49qMe1eVf8L+&#10;0f8A58dQ/wC/cf8A8co/4X9o/wDz46h/37j/APjlH9v5d/z8D6hif5D1XHtRj2ryr/hf2j/8+Oof&#10;9+4//jlH/C/tH/58dQ/79x//AByj+38u/wCfgfUMT/Ieix6Zbx3kt4kEcdzImySUVoY9q8q/4X9o&#10;/wDz46h/37j/APjlB+P2j/8APlqH/fuP/wCOVn/b+XU/+XgfUMT/ACHqmPajHtXlf/C/tH/58dQ/&#10;79x//HKP+F/6P/z46h/37j/+OUv7fy7/AJ+B9QxP8h6rz6Uc+leVf8L90r/nx1D/AL9x/wDxyj/h&#10;fulf8+Oof9+4/wD45Wv+seXf8/A+oYj+Q9Ux7UY9q8r/AOF/6P8A8+Oof9+4/wD45R/wv/R/+fHU&#10;P+/cf/xysv7fy7/n4H1DE/yHqmPahx7V5X/wv3Sv+fHUP+/cf/xyj/hfulf8+Oof9+4//jlH9v5d&#10;/wA/B/UMT/Iej2Gm22lQ+VaW8dtF/wA84qvY9q8pHx90f/nx1D/v3H/8cpf+F/aP/wA+Oof9+4//&#10;AI5Tp5/l/wDz8F9QxP8AIeq80c15V/wv3Sv+fHUP+/cf/wAco/4X7pX/AD46h/37j/8Ajla/6x5f&#10;/wA/A+oYj/n2eq80c15V/wAL90r/AJ8dQ/79x/8Axyj/AIX7pX/PjqH/AH7j/wDjlL/WPL/+fgfU&#10;MR/z7PVeaOa8q/4X9o//AD46h/37j/8AjlH/AAv7R/8Anx1D/v3H/wDHKf8ArHl//PwX1DEf8+z1&#10;XmjmvKv+F+6V/wA+Oof9+4//AI5TP+F/aV/z5X//AH7j/wDjlL/WPL/+fg/7PxH/AD7PWOaOa8n/&#10;AOF/aV/z5X//AH7j/wDjlP8A+F/aP/z46h/37j/+OUf6x5f/AM/BfUMR/wA+z1XmjmvKv+F/aP8A&#10;8+Oof9+4/wD45R/wv7R/+fHUP+/cf/xyn/rHl/8Az8D6hiP+fZ6rzRzXlX/C/tH/AOfHUP8Av3H/&#10;APHKP+F/aP8A8+Oof9+4/wD45R/rHl//AD8D6hiP+fZ6rzRzXlX/AAv7R/8Anx1D/v3H/wDHKP8A&#10;hf2j/wDPjqH/AH7j/wDjlH+seX/8/A+oYj/n2eq80c15V/wv7R/+fHUP+/cf/wAco/4X9o//AD46&#10;h/37j/8AjlH+seX/APPwPqGI/wCfZ6rzRzXlX/C/tH/58dQ/79x//HKP+F/aP/z46h/37j/+OUf6&#10;x5f/AM/A+oYj/n2eq80c15V/wv7R/wDnx1D/AL9x/wDxyj/hf2j/APPjqH/fuP8A+OUf6x5f/wA/&#10;A+oYj/n2eq80c15V/wAL+0f/AJ8dQ/79x/8Axyj/AIX9o/8Az46h/wB+4/8A45R/rHl//PwPqGI/&#10;59nqvNHNeVf8L+0f/nx1D/v3H/8AHKP+F/aP/wA+Oof9+4//AI5R/rHl/wDz8D6hiP8An2eq80c1&#10;5V/wv7R/+fHUP+/cf/xyj/hf2j/8+Oof9+4//jlH+seX/wDPwPqGI/59nqvNHNeVf8L+0f8A58dQ&#10;/wC/cf8A8co/4X9o/wDz46h/37j/APjlH+seX/8APwPqGI/59nqvNHNeVf8AC/tH/wCfHUP+/cf/&#10;AMco/wCF/aP/AM+Oof8AfuP/AOOUf6x5f/z8D6hiP+fZ6rzRzXlX/C/tH/58dQ/79x//AByj/hf2&#10;j/8APjqH/fuP/wCOUf6x5f8A8/A+oYj/AJ9nqvNHNeVf8L+0f/nx1D/v3H/8co/4X9o//PjqH/fu&#10;P/45R/rHl/8Az8D6hiP+fZ6rzRzXlX/C/tH/AOfHUP8Av3H/APHKP+F/aP8A8+Oof9+4/wD45R/r&#10;Hl//AD8D6hiP+fZ6rzRzXlX/AAv7R/8Anx1D/v3H/wDHKP8Ahf2j/wDPjqH/AH7j/wDjlH+seX/8&#10;/A+oYj/n2eq80c15V/wv7R/+fHUP+/cf/wAco/4X9o//AD46h/37j/8AjlH+seX/APPwPqGI/wCf&#10;Z6rzRzXlX/C/tH/58dQ/79x//HKP+F/aP/z46h/37j/+OUf6x5f/AM/A+oYj/n2eq80c15V/wv7R&#10;/wDnx1D/AL9x/wDxyj/hf2j/APPjqH/fuP8A+OUf6x5f/wA/A+oYj/n2eq80c15V/wAL+0f/AJ8d&#10;Q/79x/8Axyj/AIX9o/8Az46h/wB+4/8A45R/rHl//PwPqGI/59npV+c2stfH1e43Px30yaCUJZX+&#10;f+ucf/xyvDq/MOLc1w2LqU3R1PrMjw1Wjz84UUUV8fhvgR7cvjYUUUV0iCiiioAKKKKACiiigAoo&#10;ooAKKKKACiiigAooooAKKKKACiiigAooooAKKKKACiiimaBRRRSMwooopgFFFFBoFFFFBmFFFFAB&#10;RRRQAUUUUjQKKKKDMKKKKDQKKKKZmFFFFI0CiiimAUUUVkAUUUVoZhRRRTAKKKKkAooopmgUUUUw&#10;CiiigzCiiigAooooAKKKKACiiigAooooAKKKKRoFFFFABRRRTAKKKKRmFFFFMAooooAKKKKACiii&#10;g0CiiilIzCiiig0CiiigzCiiigAooooNAooopozCiiikAUUUUAFFFFABRRRQAUUUUGgUUUUAFFFF&#10;ABRRRQAUUUUAFFFFABRRRQAUUUUAFFFFABRRRQAUUUUAFFFFABRRRQAUUUUAFFFFABRRRQAUUUUA&#10;FFFFABRRRQAUUUUAFFFFcdfdEw3Z/9lQSwMECgAAAAAAAAAhAGghPSG6IAAAuiAAABUAAABkcnMv&#10;bWVkaWEvaW1hZ2UyLmpwZWf/2P/gABBKRklGAAEBAQ7EDsQAAP/bAEMAAwICAwICAwMDAwQDAwQF&#10;CAUFBAQFCgcHBggMCgwMCwoLCw0OEhANDhEOCwsQFhARExQVFRUMDxcYFhQYEhQVFP/bAEMBAwQE&#10;BQQFCQUFCRQNCw0UFBQUFBQUFBQUFBQUFBQUFBQUFBQUFBQUFBQUFBQUFBQUFBQUFBQUFBQUFBQU&#10;FBQUFP/AABEIAJMAg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SloAKKSloAKKKKACikozQAtFJRQAtFFFABRRRQAUhpaKAGKu2&#10;hvSjdXiH7VX7Qtj+zr8L7jWdkd34gvM2ejWMhH+kXJHV+/lx/wCsc+gNMic1TXPM6fxx8fvh58Nv&#10;EunaB4m8W6Zo2tag0YtrC6lxJJ5j+XGR/dyfXHevHf2rv25PCn7NljJountD4i8dSg+Vpgn/AHdm&#10;pz+8uSO3PEQ/eSdsD5x+Q/iTx54l1vxQ/iOfVbzV/Fmq3n24XjcSN5cnmxyH8jx/q446xbOwu9Tv&#10;9SvdXT7TqRlzcXd9J5kEZk/eeZIf+WklcntTxZ5g+TnPo/xn/wAFGvjp4+vnNr4ifRdOkHlC18O6&#10;dFbR+Z/10k82T/yJX6efshfFK1+LfwB8K6qmp3Wr6tYWcOk6zcX64uPt0UUYuPMz3JO/vw4r8jvg&#10;z8Ko/iB4x0C58RPq+i+Arm9jtr7xhc28ccVvHJ08v/nn5knlR+b/AMs/Nr9QNe+KGlfBC58O/Dj4&#10;O+GvDup2Nvp0t7cRf2v9mt7KHzPKj/1cUu+SWXzPv4/1UlaU/aPc3wXt6j9pM4z/AIKC/tAfE/4H&#10;Wfhg+DLiPQ9E1gyW1xrrWIuZI73GIoAZCY0yPMkyY/8AllX5xaf+1F8StM1dZR8S/FqTwfvrR5fE&#10;txcxPIn/AD0EknlyD/roK/Vi0+J/gP47/CbxTbfGKw8O6XFoWoSR6pplzqHmRJ5UUdxHcIcRyY8u&#10;WM9M8Gvg3x3+zD4b+JPjvf4AA+H8WtfvNP8ACfjqC5sj9o8uNIo7a5t/Nt5PM4HlSS+ZH5nSipB9&#10;B4mhWm+eEz6R/Zl/4KSW3iubVI/i7e6D4bt0tI7nT7/T4LhPP/emOSOSMmT94P3fQ9zX3D4X8VaR&#10;430Cz1vQNRt9X0i8j8y3vbWTfHIPUV+Avif4c6z8Otf8Q6B4i0S78N6vpkEcktjNP81tJ5fmfu/L&#10;k/eR/wCr/ec11/ws/aG8Y/s46pEfB/iXUrC3nMF5daPcgTWWouHAwY5OY3kAAkkj/edcVlCv0Zx0&#10;Me6dT2FY/eiivNfgd8d/CH7Q/ge38T+DdR+3WJJinilQpLbyf885I+xr0mus+g3FooooGFIelLTD&#10;wKAPm/8Aa+/adj/Z18Ex22kC2vfHWs5j0qxuSWSJOPMuZB/zzjH/AH2+B61+S/xR+Nvi74pWlmfG&#10;mvz6xcaX9o062u5xjKSXElxPJj8ovpbRV1v7Tfxif49fHLVfFHmeZpE8/k6aP+eenW/+r/7+SZk/&#10;7aV872uovreoW8CwST/Pu+zxf8tAX3+X/wB9n/xyvPqVPaaHymIxVTETnD7COr0hfKN3qDx/8TR4&#10;Izb2eP8AUp/yzj/7aV9t/CT9mKf4Qaxp+vW7eHvF+vA+aX8S2Usltp9xz/pNtbxyxxydf+WnoPLk&#10;jr5+/Zl+FcHjT4v21trt3Je2ljbf23Pa+X+7kuI5Y44s/wDTP97/AOQ6+7YLjXfF3iKbw14I0qPW&#10;dbtvL+3XVzJ5djpPmf8APzJ/z0/6ZRfvP/Rla4enp7Q7croU5Q9vuV/CXg6y8J+ANI8MXEn2+x07&#10;To7GSW6i/wCPmOOLy/3tWdG0nQfD1l9p0ey0vS7a58uXzbCOOKKT/nl/q69g8OfsgeGDClx46vrj&#10;4iakeXj1QCPTY/aKxjPlbP8Arr5sn/TSvkXwL8NY/j58IPhN8JZJJbay17QYrnUZYettZW1tFJ5v&#10;/gT9ij/7aV1nvHquqeGPDEt7/aOqaTpct95kf+lXVtH5vmf8sv3tP8YaDea/p1mthepp+pWGo2Wo&#10;2V28BuI/Mt7mK5j8yMeUZI/3dc14Zis/ilqHwat/FWi2eqm4177Nqul6hbx3MX2mOxvo7mKWOT/n&#10;lLFJXuni79ktdKie8+GWqSeHLqMmT/hHtTkkuNHuev7vGTJbDp/qj5fPMUlAHzL8cvhHqvxxvL3x&#10;f4tTw7L4mtrMwW1jY2hjsriOOPP+ky/8fP7zt+9/df8AfzzPz2uDceJdNs9PNxG9wYy8DxHZ88fa&#10;SP8A5ZyV+qFjrTahqGp+GvEOjz6Hr9lGRe6Pffvf3chwZI5f9XJHIf8AlpXxl+2LeT2WqaD4PSSL&#10;UrXw1ZefbXk2mxR6lBbEERW323zPMliijjk8v93n/np5h5HJVpnlZhQhViqi+wct+yr+014h+Bfx&#10;HvPEthpsV/YyWf8AZ+p2NxcmGO4i/dyR7JAf9Z+7k8tzkZk/6aV+tH7Nv7VXhn9piDxCdD0nVtGu&#10;NDkgFxa6wIRIY5fM8tx5ckg5MUnU/wAFfiSk1iYdVtp9PnWO6n3iPZ5eZNifu/8Af/jr0r9l/wCN&#10;3ij4WeO9On8PeJLi3N5qlrb6laKkYj1C2juOfMMkeR+7uZeetZU6up5eDxjpz5PsH7x0Ug5Apa9A&#10;+pGDrXkn7VfieTwh+zf8TtThle1uI9AvYrWaPqk0sRjjf8JJBXrg614V+3Ary/so/Eny+p0vd+Uk&#10;ZoZnU2Z+KmomKK31tk6W9pHaQfT/ADJHVLwxZR6VFHJBGn229/1Alz+7g/56f+1P+2lQeMrtI3ub&#10;Z38uK4vY5JT6RxwQY/8ARle0fs1fBWX4xa/e3mp/6L4esZI/7RjH+tuf+edlH/0z/wCeleVTps+F&#10;o4WdeHs4/bt+SPWPgT4Y1XwP8IPEnxAt7K4m1zXYorbSooraW5ltrbzPLjufKj/eyf637T+7/wCW&#10;cUdfevwK+JfwY8L+G7Dwl4R8Z6Sl2nzta6rP9l1G9uCP3k8kdxsleSQ8kkfpXg3xG0nxXN4bto/A&#10;+pWel31lJFL9lltv3Vzbf88ov+ef/XWtbwD8HLT49aLcRL8S55r20Jh1Hw5rvhmy+1WUn/TWL/2o&#10;P3cleqj7ihh6eGpezgfclfFP/BN7QDrngYeN548RRaLpnhvTvlzmK3to5LmX/tpLKI/+3atjRP2E&#10;tV8JSJJ4Y+LviDwosYyLXQLb7Dan/t2jk8r/AMh1778EvhTpnwO+F3hzwJovmSabolt5Uc0hBeaQ&#10;sZJZD7vJJIfxoNj5f8QaJ/wg/wC2h4e0AYisdU8UR+KbEL/08abfRXI/8CYpJP8At5r7Zu7uG0t3&#10;uJ5EiijGXkc8JXi3x/8A2bYfjdrnhLXrPxXqngnxJ4alnNlqmlIhm8uWPEkfPbivKrv/AIJ9yapc&#10;R3Ot/E3VPFNzEd8UnifThq/l/wDgTLJQBY/ab+JXwv8AF/h4XGi+NNL1T4jeHWludGGhGTU7oydJ&#10;LOSO2DyCObhDxx+7k58uvhP9rvQL3XtU0Lxi+jXGn6Trui21t5d/+7ltr3zZZPKuf+ecn73/AMhy&#10;19T/ABP8G3vwyn/4RHwn8Q5fEPjPysxaNa6LbR2unRf89b2X/lnH/wBM/wDWSf8ALKOteLwp/avg&#10;qLQfGElv4olktvL1GWW28qK5/wC2VZVKftDmr0HiKfIj8nZJLmys4Zcy/wBpWb+Zdxz/AOrfy/Lj&#10;jx/wCRKtR3X9l63eXj3kmktfwJexzRf6y3k8wSCu2/aS+Gx+E3xYu9Mszcf2fJHFNZ3Mp8wmKT95&#10;HFJ/1zkj8r/tlXBeH2ty1hqP7yYQXEkBjlHmf6P5cnl/+i5K47M8CdOUD+hP4Oapquu/CPwPq2vm&#10;Ma/faJY3Go7On2mS3jMv/kTP5V3FeNfsmfCi9+CH7PvhHwlqM0Uuo2cU1xdeVH5aRyXFzLcPGP8A&#10;rn5vl/8AAK9lr0T6dbEa/MAa+Wv28/jno3wp+El94U1XStS1O48caXqWk2z2BiP2fNuYzIfMcdDN&#10;HX1KMAECvzu/4K4m4Np8L/s//Hxt1fy8f3/LtqzqbHLiqjp0Jzgflv4j1oatdStEPPuJnRYo07l4&#10;0T/2Sv0++FX/AAr74Z/C6+k8L6jpd/pujW3matf2ssfmyXMcX72W5/6aV8K/CnxLbfDf46fDLxLc&#10;W0cmj2OtW2pEbeYonuI/NP4Y/d16L+1x+0He/F3xN4guLO2TTdL8Q/YruWwikEku/wCzR/ZopJPa&#10;Ly5JI/8AnoI4+1YU/wCGcGCqU4UPaI9c/Zb8Zp+0v+0TFofj6O80u5n0G5utCufDt9c2X2eTzI5D&#10;H/rP3v7rzf8AWfu/+mdfS/jn9mD4meF9Tttc8Ia6nifU9Pz9i1TEem65bD/nmZf+Pa8j/wCmUscU&#10;dfmFeePPEnwtuoNQ8IalcaPqklvcWaXtifKuI4/3cknlyf8ALP8A1f6mv3ku9btvh94BOq+J9Ujj&#10;ttH04Tajfy8D93H+8k/QmtadT2kDTLcU8ZQ9pUPE/gV+1LP4s8WxfDn4jaFf+DPiQEke3trqzlgt&#10;dUiiyJJbfOe55QSSR9PLllAr6Wr4x/ZuGrfF/wDaW8XfFTxNbz2g0zTYtJ0rTJwMaetyfN+zn/pr&#10;HBHFLJ730g/5Z1798Wfjv4d+D4sItXF5qmrXxJs9D0eH7TfTxg/vJfKHPlpxl+n9dj1j1Cvjf4of&#10;tXax498RXngj4T2+rXToxjvNZ0ywFxesBI8WLWOT93GPMikT7TdGOP5P3fmcSD6a8C/ELw98TvDl&#10;vrfhvVIdVsJcx+ZASPLkH345EPMcgzyj8g4r448RG9/Zz/aR8V6zosLyw2sn9t3OmR4J1DRb2SSW&#10;5jjH/PWK9juZY/r5f/LWgDr/AId/st+N7vTRFfXtn8NtJlfzp7bS5P7S1u6kk/1klxdSZjjk/wDA&#10;n/rpXhf7R3irw/8Ash/Ge60nw9YXfiKbVfD+nXN5HfazLJLbyRXN75txLJL5ufMjkj/d9/Lr9I9I&#10;12x8Q6TZarpl3HfWF5BHcW9xE2Y5YpBlHH1Ffj//AMFINYt9W/aq8YWIuriI2WladbXLxRyeXHL5&#10;fmfvP+mfl3NZVNEcWKrzw9Dnga/xH8SeBP2r/BkWhR2v9g/ECXUtOsNNjvxH9pj+0XMUcskXly/v&#10;Y+ZK+NfA88+m3/hjWYI4G/sO4F7P9vfFvJ5Vx5gi/wCmn/2yug8MfEnxD8PdH1GG0aS0i1/SrvSL&#10;++ic7pYjcRSyR/j9n8v/AK5yyVmwae2paVb22iOZVht38+SRP9Y+9JPLj/79iuSpUPHr4m0IJ/ef&#10;tD+xN+0X4j/aS8FeIdS8T2mmWN/peo/Y4/7Iikijkj8qOTdskkkOf3mOtfTHT8K/P3/gkrDeT+DP&#10;iHqzao9xptxqVnDb2kqHzBKlvvkuD/10jlij/wC3ev0CIyprsp7HtYWU50IOpuJneK+R/wDgpD8L&#10;7zxr8ELfxFpkfm3XhO8/ta5hB+eSy8spcke6Axy/9sq+uVAqGaGO7ikikRZInGx0foa1ZrUp+1pu&#10;nM/nY8R6fFJo19YjlLT/AEi3HrBJ/wDG/wB5/wCQ6WdrjU7k6hfzrLeT3cDySf8APW4uJEuJD/6B&#10;X0P+2/8As0XX7OXj2eSztmbwHqxkOk3cfP2ZH/1llIf+mf8ArI/+mcftJXydDqj2wH24vvspw8ck&#10;f+rkdOfn/wC2Y+SvJcHsfKewrQTo/wBf1/mer6Z4S1Xx78S/C3h3RzFFqdwZLiKW6j8yKPy/3v7z&#10;/v1JX6KeKfjvb/tKJYJBbXGjeDfDcv2nX7W/bZ5urRdLbp+8jtpP3vmDiSXysf6uvk79kTW9Mtta&#10;8VeMZrKS+0y0+y6V/adofN/s7zJPMHmxf6yOOSTy4vN8ry/3Zr7G8RaLZ+JdA1LRtTj+06bqNtJb&#10;XEXm+V5kcn7uWuvD0/Z0z2sqw/1bCQ9oZnwo+NVx4f8AhVDovgiCHU/HfiG5l1vW9TueLHRftP7y&#10;OKX/AJ6XMVt9mj+zj/nl+88uqvw4+D0fxp8farpd9Pfa1oMEkbeNPEl85+06zcD/AFem+b/zz5/e&#10;RRfu44/3X/LSsTxdqFl8N9D8P+GdCi/4RixvJPsUep2unSSWOi23/LW5k8uP/v35v+sk/wC2tfYn&#10;wQj8DWXw+03Tfh3rWl65oVgphjvNLvIrwSuTmSSWSLrI7nfIfXNdR658r+IPAHiL9l/4nxf8I5rU&#10;mlW+qgJoup3J8y21Hy/+YbqUf/LSSOP/AFdz/rfL/wCWn7qXzbPxN+MemeONc8E65e2knhnxjpVx&#10;/YutaFeS8yWV75ccdzbSdLmL7bFaxCT/AJZ/af3vl19d/EXwPovxG8H6noHiKAXWkXceJGD7DF1K&#10;SxyZzHImA+8dMfl8KnQPDvxOPiDwL4kns/HVr4evYxbeJ9NkHl3P/PKWO4j/ANVcx+X5ckcf/ouS&#10;gDtvB3xuuf2drHUvB66RcazHqsjyeCbaKM+V9rkOZbGWQf6uOM/6R5h/5ZGX/nnGD+efxp8G+KPh&#10;t8TtXHiq+k1KfxDIb/8AtyHJ+0vJJky/+RDH5f8A1zr9IbqWO0tpbi4kjiiji8ySWX/lnXxz+178&#10;e7C98P6b4Qfwpc/2nqyWWtaJc38qAJD5v7q5MY/1fmJvIz+88uQZ8usqsPaI4sdQ9vQ5D5C1TTJJ&#10;IrixOC1pdGSbPyRxxv5fl/8Aj8j11Mst3pbQaMku+WN7eSOWU+XGiRx//Fp+lZNxJDqOqWdg8hub&#10;Oe6/0u6B/wCPp0j/APRcf9a9I/Z++B3iz9pvxjZaboFhjTJlj07UdTS0f7Np9vjMkjyf6tJcD93H&#10;/wAtOa8+3tLHzHs54jkh/V/6ufp1/wAE1fhDffDH4HXGr6lbiwm8W3n9rW9j5ezyLfy0jiz7yBfM&#10;/wC2gr66x8pqtZWv2W2jty7ymNNnmSdXq5gAV6q0PrqdP2cFAKWimf6sUGx5N8W7H4W/FzQ9V8De&#10;NNa0S6jlwJNPk1GKO6tpP+WciciSOT0I/wD1/gr4t0DTPA/xU17w8076tolpqNzpv2qSMxk+XLJG&#10;JfL/AOAeZj/br9KvBX7O+heHdef46wP4X1e9+It1e6knhrxzp/mW08V5qLy2r297/wAuUstvLbR/&#10;vI5P3kmD1r0LwX4K+F+n/tLeFhP8IbP4YXn9hajbRWl7o1tbW9/e3EkMZjiuIgbe5IthckRRyE+X&#10;LJ+79E1c561GE4H5h/B+7bw/8RtO0y68RR+HrVb2yt7y9kx9meD7TFLbyXH/AEyjuY7aSTP/ADzr&#10;9RdP+G3xp1Gxub5/DHh2x+xZza3OsmWXUcf8tLaSOLy4o/8AnkJef+enl14t+2H/AMEwzdPL4p+E&#10;FksqozzXXhHzEiGXOD9jkk+QDnPlydOfL7R183fCv9rz4hfC7Vk8FeLtY8X6JpWkxvZDw/EYo9T0&#10;0kf8s4rmPy7njj7Pc+o8vGazp/uznoe0oe5M+6fDPiuy8VeD9J8TR77Cy1Cyj1KP7SfLkjjki8z9&#10;5WPf/D3wF49l/tG88OeH9el/5/5bKO5l/wC/teZfs3fDnW/iR8LfDXirRvENh8RfBFhJGus/DaxT&#10;yLzy7dz5cf8ApMkuPM8qOT7MfKjkjxF/q8V7n8W9A+G+h+HtI+Lnhbx14S+F+hahY/Zr37boXmxa&#10;lhsx/wCjxSRSG5jxNHsw79uPKrU9A4a6+EPwt0+SKPUPCnhfzZP9XFf2Vt/7UrpfEGrjwjo9klhp&#10;X2mS4vbbTbKxtvKi8yS4kito4/8AplH5klXv2evD/wACfib4U8eLqOveF/iJ4kvJbm417U7rRZdN&#10;urO28uOLyo47jNxFFHHEvO/h8/h4V8XNdHwo8KaJ4iuPEep6jcvLFJ4UufFEsdtfajLHJ+6vbbTY&#10;o/Lijj/1v2m+8z/r2/1VAVKnsz3jxH8Pfi54fs5U1PRPCsFnLHJcT+IF1nzbLS0xmSS5jliikk8v&#10;/pnxJ38qvyw+IWo211qF9rCm6uIWt7e2ivLlAbi30+2ijtrZO4SSSOKL/crsPiB+1Dr/AIss59G1&#10;jxFezabef8fulafqd7cxahL/AM9Z/tFxIm/gf6rZHn/ln2H0P+zf/wAE8viB8U/EHhjxf8SIrPwn&#10;4Rs7y21FPDF5am5udRjSQSGK4iJAjEicHfzzgx81zfxGeNUnVxVSEIfAfEWlaNDdfEDw9pE/k6Ba&#10;avPZIr6w/lRW9tL5X+kSk/cjdD5mf+eZ7hwa/X79kTw/8GP2c4L3T9N+NHhXxP4t8VXFtBc+TrNl&#10;HHLInmR28dtbiXI/1mM5d5D68VavrzSIP2hvihpGgeBtK8beNSNJ4v4I0ttLkNliS6ubkx/u4/LF&#10;r8keZJPLPlxny5DHn+OPgb4c1rw3461C+uF8cfGvw5ZnU7OEWn2OLTZYyLmKLTrLpHHJ5aR+ZmSS&#10;TpJIa09mejChCn759qUVh+F/E2meMtA07XtGvI77Sb+3S5truJ8xyRnuK3K1OgK5vx74cn8WeCde&#10;0S2vX0261PTriyS+QcwPJGUEg+mc10lFAHyfo+nXOoaj/wAI34msrseLfDNnay6d4FtL77PZajb2&#10;8Usfm2Vz+6+020sklrJJHJ/q5LeLzP8AllWp4f1u4+Jnh/R/A2s6cnie7uLK41rxNbanZ3Vv5eZZ&#10;RHGgk/eW0n20SeUe0diTHj93XtXxC+GuifEzRkstTWeK4t5PPstSsZBFe2E+P9bby8+XJXETz/FD&#10;4aYuL6KH4p6DGuGudNt47LXIo/UxZ+z3Xb/Vm29o5KAOP0rxJ4y8G6lofh/T/HvhzUbbWEll0NPF&#10;8FzLqUsMeCYjcxyeXcZT97HI/wC8MYkz5vlySV4n8XP2WtA+JmueLpfiRf33irWLu9GtD/hCNF0+&#10;ykkkjsYgLaOe4kuLgx/Z7ZO8cckmOfMNest42+CMvg/RNE0rxhatf6bf294LbyLi91iJ7dvLkjuL&#10;XBuY/wBz5lufNj/dxydOlcTe+IfBXwv8E6Z4hvR8R/G8fg1Yrk+I7/T5bSQNHLdbPMvb0Q+cM3Ij&#10;8uPzM+XHH+87gn5mfe/szfBL4Kab4Z1Gw8N6hc32vwW1rZ+JNX1S9uRBJcXNrbx/aYo5Y4/L/wBJ&#10;jk/5Z/6o/hp6l+y/8PvAdpo91r/g/wAJz63p0ou9d1fwxp1xp1/bRyXIjsr228qXzIvL/wBZKQT/&#10;AKqSvnLX/wDgoa2jJI/hL4e6Lolif3S3virVr3VftEXlxx8W/wC7xxHF+7/6ZVr6H8C/2mf22PBD&#10;+I9f+IM/h7wvfpH9j0ueT+zYtUtzg8x20X+r5zHJL5nr5dZ+0OOFeFT3IH1K3we0P9pn4C6jYeIL&#10;LR9c8WadqGpabp/iu8tI5ftFzZXUtvb3Uvl/fDiKPzI+n+sHpXz/APFP9n74OeOfhlD45j+DjxWU&#10;3hmy1e5v9M8VXNtfWQuPN/c21vJHJbSGOSMR/wDbSPisL44/si/tA+JtOsdZ0Cz07wn4U8EW5sPD&#10;/wAPvCuuSyXAt+Y7mUTeVF5skg/ef89JI3x/reJOV8Eftrw2Hw/1PwZ4x8GX/wBiiuYI5l8PXZtr&#10;jTxZyRGKyFjcJIIo4zH5fl+Ye/7vmjnNJ1oU/wCIeseHf2AvBfw38SaT4e8K69qfh7x/qiy3unXv&#10;iLTLbVRYy2csckcsVxEIvLk6SR/89BFJ5keBJFX0O2t/E3xz4N0S81bX9O8P+H9ZuLe2uLrw1plz&#10;/axWRxF5ccnmyR2/mSY/e/8ALPOP+mg4nwD+0Xon7RLaT458N+E/Gd5/Ymq/aPtOlXNleGPMcsf2&#10;e4sxdeZHmOWTpH75rtdI+Jlhovh2y0OaHxpHbWctvJDH/wAKy1+SYeXcCT95LHHJG/TtWh0K3Qz/&#10;AAXc/D/xJ4b1TwTpGjvod/qd79h17SNWkll1Nrjysx3P2jzPNuJIzHH+8EpMeBzH5dQaBH4j8RXs&#10;uj6Fb6P498Y6T5dtfeMNVbOm6VeRgxCSKQR+ZcXPlxQyy20flx+Z/wAtIs10en+F9c+NF3cF11nw&#10;r8Oze3NwHv7eWx13VRJ/rIo/3ccmnWfX/p4l9Yv+Wnuvhvw5pXhHRLPRtEsINM0mzjEVvZW0flxx&#10;J6AUDMX4Z+BLP4beDNM8O2Msl0LMySS3Vz/rbm4kkMtxcSf9NJJJJJD/ANdDXZUUUAFFFFABRRRQ&#10;BHj5a/N7/goj+yF47+InxUT4i+H01TxdpJsIrWTQ7WcyXGnOnG+2gxiRD/rMZz5h96/STANI2D2p&#10;7mVSHPDkPyt/Yg/4Ju6jqXiubx18Z9KmOmWkpGleHdW5luZAeZLqP/nkMf6s/wCsPXMf+t/VADin&#10;cDtS9qQU4cg3g96+If28v2I2+MmmHx98O9NZfirYPbwvDBJHbxazbbxH+/8AMMcYkjQkiQnJjjMe&#10;D+78v7dyCMjrS9RTsKcFUXJM/Mb9lH9gX4g6L8WbHxr4rkvfhtbaXcCd49I1SP7dqWJN4ikNvJJG&#10;lu4GJBn58Yx/y0r9OV5NG0nrSj5aWiCjRjQhyRHUUUUGwUUUUAFFFFABRRRQAUUUUAFFFFACUtFF&#10;ABRRRQAUUUUAFFFFAH//2VBLAQItABQABgAIAAAAIQCKFT+YDAEAABUCAAATAAAAAAAAAAAAAAAA&#10;AAAAAABbQ29udGVudF9UeXBlc10ueG1sUEsBAi0AFAAGAAgAAAAhADj9If/WAAAAlAEAAAsAAAAA&#10;AAAAAAAAAAAAPQEAAF9yZWxzLy5yZWxzUEsBAi0AFAAGAAgAAAAhAFtJXM9dAwAAOQsAAA4AAAAA&#10;AAAAAAAAAAAAPAIAAGRycy9lMm9Eb2MueG1sUEsBAi0AFAAGAAgAAAAhABmUu8nDAAAApwEAABkA&#10;AAAAAAAAAAAAAAAAxQUAAGRycy9fcmVscy9lMm9Eb2MueG1sLnJlbHNQSwECLQAUAAYACAAAACEA&#10;lL965OIAAAAMAQAADwAAAAAAAAAAAAAAAAC/BgAAZHJzL2Rvd25yZXYueG1sUEsBAi0ACgAAAAAA&#10;AAAhAHit4lkd6gAAHeoAABUAAAAAAAAAAAAAAAAAzgcAAGRycy9tZWRpYS9pbWFnZTEuanBlZ1BL&#10;AQItAAoAAAAAAAAAIQBoIT0huiAAALogAAAVAAAAAAAAAAAAAAAAAB7yAABkcnMvbWVkaWEvaW1h&#10;Z2UyLmpwZWdQSwUGAAAAAAcABwDAAQAACxM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1135;top:1457;width:9631;height:1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cEpwgAAANoAAAAPAAAAZHJzL2Rvd25yZXYueG1sRI9Pi8Iw&#10;FMTvgt8hPGFvNtXDIl2jiOCyHhb/Ih4fzdum2LyEJmr32xtB8DjMzG+Y6byzjbhRG2rHCkZZDoK4&#10;dLrmSsHxsBpOQISIrLFxTAr+KcB81u9NsdDuzju67WMlEoRDgQpMjL6QMpSGLIbMeeLk/bnWYkyy&#10;raRu8Z7gtpHjPP+UFmtOCwY9LQ2Vl/3VKriEahJ/z55Xi60/b467k/len5T6GHSLLxCRuvgOv9o/&#10;WsEYnlfSDZCzBwAAAP//AwBQSwECLQAUAAYACAAAACEA2+H2y+4AAACFAQAAEwAAAAAAAAAAAAAA&#10;AAAAAAAAW0NvbnRlbnRfVHlwZXNdLnhtbFBLAQItABQABgAIAAAAIQBa9CxbvwAAABUBAAALAAAA&#10;AAAAAAAAAAAAAB8BAABfcmVscy8ucmVsc1BLAQItABQABgAIAAAAIQCtWcEpwgAAANoAAAAPAAAA&#10;AAAAAAAAAAAAAAcCAABkcnMvZG93bnJldi54bWxQSwUGAAAAAAMAAwC3AAAA9gIAAAAA&#10;">
              <v:imagedata r:id="rId5" o:title=""/>
            </v:shape>
            <v:shape id="Picture 4" o:spid="_x0000_s1028" type="#_x0000_t75" style="position:absolute;left:5448;top:3091;width:1006;height:11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IHwgAAANoAAAAPAAAAZHJzL2Rvd25yZXYueG1sRI9Pi8Iw&#10;FMTvwn6H8IS9aaqiK9UoiyDuaf234PXRvDbV5qU0Ubvf3giCx2FmfsPMl62txI0aXzpWMOgnIIgz&#10;p0suFPwd170pCB+QNVaOScE/eVguPjpzTLW7855uh1CICGGfogITQp1K6TNDFn3f1cTRy11jMUTZ&#10;FFI3eI9wW8lhkkykxZLjgsGaVoayy+FqFWx+Szp/JbtqdLyOVyfOt+a8yZX67LbfMxCB2vAOv9o/&#10;WsEInlfiDZCLBwAAAP//AwBQSwECLQAUAAYACAAAACEA2+H2y+4AAACFAQAAEwAAAAAAAAAAAAAA&#10;AAAAAAAAW0NvbnRlbnRfVHlwZXNdLnhtbFBLAQItABQABgAIAAAAIQBa9CxbvwAAABUBAAALAAAA&#10;AAAAAAAAAAAAAB8BAABfcmVscy8ucmVsc1BLAQItABQABgAIAAAAIQBrbLIHwgAAANoAAAAPAAAA&#10;AAAAAAAAAAAAAAcCAABkcnMvZG93bnJldi54bWxQSwUGAAAAAAMAAwC3AAAA9gIAAAAA&#10;">
              <v:imagedata r:id="rId6" o:title=""/>
            </v:shape>
            <w10:wrap anchorx="page" anchory="page"/>
          </v:group>
        </w:pict>
      </w:r>
      <w:r w:rsidR="00F377AF" w:rsidRPr="00AB4A25">
        <w:rPr>
          <w:rFonts w:ascii="Tahoma" w:hAnsi="Tahoma" w:cs="Tahoma"/>
          <w:sz w:val="16"/>
          <w:szCs w:val="16"/>
        </w:rPr>
        <w:t>MINISTERO DELL’ISTRUZIONE DELL’UNIVERSITA’ E DELLA RICERCA – USR LAZIO</w:t>
      </w:r>
    </w:p>
    <w:p w:rsidR="00F377AF" w:rsidRPr="00AB4A25" w:rsidRDefault="00F377AF" w:rsidP="00F377AF">
      <w:pPr>
        <w:pStyle w:val="Testonormale1"/>
        <w:ind w:right="-1"/>
        <w:jc w:val="center"/>
        <w:rPr>
          <w:rFonts w:ascii="Tahoma" w:hAnsi="Tahoma" w:cs="Tahoma"/>
          <w:b/>
          <w:sz w:val="16"/>
          <w:szCs w:val="16"/>
        </w:rPr>
      </w:pPr>
      <w:r w:rsidRPr="00AB4A25">
        <w:rPr>
          <w:rFonts w:ascii="Tahoma" w:hAnsi="Tahoma" w:cs="Tahoma"/>
          <w:b/>
          <w:sz w:val="16"/>
          <w:szCs w:val="16"/>
        </w:rPr>
        <w:t>ISTITUTO DI ISTRUZIONE SUPERIORE “S. BENEDETTO”</w:t>
      </w:r>
    </w:p>
    <w:p w:rsidR="00F377AF" w:rsidRPr="00AB4A25" w:rsidRDefault="00F377AF" w:rsidP="00F377AF">
      <w:pPr>
        <w:pStyle w:val="Testonormale1"/>
        <w:ind w:right="-1"/>
        <w:jc w:val="center"/>
        <w:rPr>
          <w:rFonts w:ascii="Tahoma" w:hAnsi="Tahoma" w:cs="Tahoma"/>
          <w:i/>
          <w:sz w:val="16"/>
          <w:szCs w:val="16"/>
        </w:rPr>
      </w:pPr>
      <w:r w:rsidRPr="00AB4A25">
        <w:rPr>
          <w:rFonts w:ascii="Tahoma" w:hAnsi="Tahoma" w:cs="Tahoma"/>
          <w:i/>
          <w:sz w:val="16"/>
          <w:szCs w:val="16"/>
        </w:rPr>
        <w:t>IST. PROF. LE DI STATO PER L’ENOGASTRONOMIA E L’OSPITALITA’ ALBERGHIERA</w:t>
      </w:r>
    </w:p>
    <w:p w:rsidR="00F377AF" w:rsidRDefault="00F377AF" w:rsidP="00F377AF">
      <w:pPr>
        <w:pStyle w:val="Testonormale1"/>
        <w:ind w:right="-1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MANUTENZIONE E ASSISTENZA TECNICA- SERVIZI SOCIO-SANITARI. PRODUZIONI TESSILI INDUSTRIALI, </w:t>
      </w:r>
    </w:p>
    <w:p w:rsidR="00F377AF" w:rsidRPr="00AB4A25" w:rsidRDefault="00F377AF" w:rsidP="00F377AF">
      <w:pPr>
        <w:pStyle w:val="Testonormale1"/>
        <w:ind w:right="-1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GESTIONE DELLE ACQUE E RISANAMENTO AMBIENTALE</w:t>
      </w:r>
    </w:p>
    <w:p w:rsidR="00F377AF" w:rsidRPr="00AB4A25" w:rsidRDefault="00F377AF" w:rsidP="00F377AF">
      <w:pPr>
        <w:pStyle w:val="Testonormale1"/>
        <w:ind w:right="-1"/>
        <w:jc w:val="center"/>
        <w:rPr>
          <w:rFonts w:ascii="Tahoma" w:hAnsi="Tahoma" w:cs="Tahoma"/>
          <w:sz w:val="16"/>
          <w:szCs w:val="16"/>
        </w:rPr>
      </w:pPr>
      <w:r w:rsidRPr="00AB4A25">
        <w:rPr>
          <w:rFonts w:ascii="Tahoma" w:hAnsi="Tahoma" w:cs="Tahoma"/>
          <w:sz w:val="16"/>
          <w:szCs w:val="16"/>
        </w:rPr>
        <w:t xml:space="preserve">Via </w:t>
      </w:r>
      <w:r>
        <w:rPr>
          <w:rFonts w:ascii="Tahoma" w:hAnsi="Tahoma" w:cs="Tahoma"/>
          <w:sz w:val="16"/>
          <w:szCs w:val="16"/>
        </w:rPr>
        <w:t>Berlino n.2 –  03043 CASSINO Tel. 0776/300026-21733</w:t>
      </w:r>
      <w:r w:rsidRPr="00AB4A25">
        <w:rPr>
          <w:rFonts w:ascii="Tahoma" w:hAnsi="Tahoma" w:cs="Tahoma"/>
          <w:sz w:val="16"/>
          <w:szCs w:val="16"/>
        </w:rPr>
        <w:t xml:space="preserve">  - Fax 0776/</w:t>
      </w:r>
      <w:r>
        <w:rPr>
          <w:rFonts w:ascii="Tahoma" w:hAnsi="Tahoma" w:cs="Tahoma"/>
          <w:sz w:val="16"/>
          <w:szCs w:val="16"/>
        </w:rPr>
        <w:t>325342</w:t>
      </w:r>
    </w:p>
    <w:p w:rsidR="00F377AF" w:rsidRDefault="00F377AF" w:rsidP="00F377AF">
      <w:pPr>
        <w:pStyle w:val="Testonormale1"/>
        <w:ind w:right="-1"/>
        <w:jc w:val="center"/>
        <w:rPr>
          <w:rFonts w:ascii="Tahoma" w:hAnsi="Tahoma" w:cs="Tahoma"/>
          <w:b/>
          <w:sz w:val="16"/>
          <w:szCs w:val="16"/>
          <w:lang w:val="en-US"/>
        </w:rPr>
      </w:pPr>
      <w:r w:rsidRPr="00AB4A25">
        <w:rPr>
          <w:rFonts w:ascii="Tahoma" w:hAnsi="Tahoma" w:cs="Tahoma"/>
          <w:b/>
          <w:sz w:val="16"/>
          <w:szCs w:val="16"/>
          <w:lang w:val="en-US"/>
        </w:rPr>
        <w:t>C.M.  FRIS007004</w:t>
      </w:r>
      <w:r w:rsidRPr="00AB4A25">
        <w:rPr>
          <w:rFonts w:ascii="Tahoma" w:hAnsi="Tahoma" w:cs="Tahoma"/>
          <w:sz w:val="16"/>
          <w:szCs w:val="16"/>
          <w:lang w:val="en-US"/>
        </w:rPr>
        <w:t xml:space="preserve">  e-mail:  </w:t>
      </w:r>
      <w:hyperlink r:id="rId7" w:history="1">
        <w:r w:rsidRPr="00AB4A25">
          <w:rPr>
            <w:rStyle w:val="Collegamentoipertestuale"/>
            <w:rFonts w:ascii="Tahoma" w:eastAsiaTheme="majorEastAsia" w:hAnsi="Tahoma" w:cs="Tahoma"/>
            <w:sz w:val="16"/>
            <w:szCs w:val="16"/>
            <w:lang w:val="en-US"/>
          </w:rPr>
          <w:t>fris007004@istruzione.it</w:t>
        </w:r>
      </w:hyperlink>
      <w:r w:rsidRPr="00AB4A25">
        <w:rPr>
          <w:rFonts w:ascii="Tahoma" w:hAnsi="Tahoma" w:cs="Tahoma"/>
          <w:b/>
          <w:sz w:val="16"/>
          <w:szCs w:val="16"/>
          <w:lang w:val="en-US"/>
        </w:rPr>
        <w:t>C.F. 90012980604</w:t>
      </w:r>
    </w:p>
    <w:p w:rsidR="00F377AF" w:rsidRDefault="00F377AF" w:rsidP="00F377AF">
      <w:pPr>
        <w:spacing w:line="200" w:lineRule="exact"/>
      </w:pPr>
    </w:p>
    <w:p w:rsidR="00F377AF" w:rsidRDefault="00F377AF" w:rsidP="00F377AF">
      <w:pPr>
        <w:spacing w:line="200" w:lineRule="exact"/>
      </w:pPr>
    </w:p>
    <w:p w:rsidR="00C10AAB" w:rsidRDefault="00C10AAB" w:rsidP="00C10AAB">
      <w:pPr>
        <w:rPr>
          <w:b/>
        </w:rPr>
      </w:pPr>
    </w:p>
    <w:p w:rsidR="00C10AAB" w:rsidRDefault="00C10AAB" w:rsidP="00C10AAB">
      <w:pPr>
        <w:rPr>
          <w:b/>
        </w:rPr>
      </w:pPr>
    </w:p>
    <w:p w:rsidR="00C10AAB" w:rsidRDefault="00C10AAB" w:rsidP="00C10AAB">
      <w:pPr>
        <w:rPr>
          <w:b/>
        </w:rPr>
      </w:pPr>
    </w:p>
    <w:p w:rsidR="00C10AAB" w:rsidRDefault="00C10AAB" w:rsidP="00C10AAB">
      <w:pPr>
        <w:rPr>
          <w:b/>
        </w:rPr>
      </w:pPr>
    </w:p>
    <w:p w:rsidR="00C10AAB" w:rsidRDefault="00C10AAB" w:rsidP="00C10AAB">
      <w:pPr>
        <w:rPr>
          <w:b/>
        </w:rPr>
      </w:pPr>
    </w:p>
    <w:p w:rsidR="00C10AAB" w:rsidRPr="00C10AAB" w:rsidRDefault="00C10AAB" w:rsidP="00C10AA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P.F.I.- Progetto F</w:t>
      </w:r>
      <w:r w:rsidRPr="00C10AAB">
        <w:rPr>
          <w:b/>
          <w:sz w:val="52"/>
          <w:szCs w:val="52"/>
        </w:rPr>
        <w:t>ormativo individuale</w:t>
      </w:r>
    </w:p>
    <w:p w:rsidR="00C10AAB" w:rsidRPr="00C10AAB" w:rsidRDefault="00C10AAB" w:rsidP="00C10AAB">
      <w:pPr>
        <w:jc w:val="center"/>
        <w:rPr>
          <w:b/>
          <w:sz w:val="52"/>
          <w:szCs w:val="52"/>
        </w:rPr>
      </w:pPr>
      <w:r w:rsidRPr="00C10AAB">
        <w:rPr>
          <w:b/>
          <w:sz w:val="52"/>
          <w:szCs w:val="52"/>
        </w:rPr>
        <w:t>Anno scolastico</w:t>
      </w:r>
    </w:p>
    <w:p w:rsidR="00C10AAB" w:rsidRDefault="00C10AAB" w:rsidP="00C10AAB">
      <w:pPr>
        <w:rPr>
          <w:b/>
        </w:rPr>
      </w:pPr>
    </w:p>
    <w:p w:rsidR="00C10AAB" w:rsidRDefault="00C10AAB" w:rsidP="00C10AAB">
      <w:pPr>
        <w:rPr>
          <w:b/>
        </w:rPr>
      </w:pPr>
    </w:p>
    <w:p w:rsidR="00C10AAB" w:rsidRDefault="00C10AAB" w:rsidP="00C10AAB">
      <w:pPr>
        <w:rPr>
          <w:b/>
        </w:rPr>
      </w:pPr>
    </w:p>
    <w:p w:rsidR="00C10AAB" w:rsidRDefault="00C10AAB" w:rsidP="00C10AAB">
      <w:pPr>
        <w:rPr>
          <w:b/>
        </w:rPr>
      </w:pPr>
    </w:p>
    <w:p w:rsidR="00C10AAB" w:rsidRDefault="00C10AAB" w:rsidP="00C10AAB">
      <w:pPr>
        <w:rPr>
          <w:b/>
        </w:rPr>
      </w:pPr>
    </w:p>
    <w:p w:rsidR="00F377AF" w:rsidRDefault="00F377AF" w:rsidP="00C10AAB">
      <w:pPr>
        <w:rPr>
          <w:b/>
        </w:rPr>
      </w:pPr>
    </w:p>
    <w:p w:rsidR="00F377AF" w:rsidRDefault="00F377AF" w:rsidP="00C10AAB">
      <w:pPr>
        <w:rPr>
          <w:b/>
        </w:rPr>
      </w:pPr>
    </w:p>
    <w:p w:rsidR="00C10AAB" w:rsidRDefault="00C10AAB" w:rsidP="00C10AAB">
      <w:pPr>
        <w:rPr>
          <w:b/>
        </w:rPr>
      </w:pPr>
    </w:p>
    <w:p w:rsidR="00C10AAB" w:rsidRDefault="00C10AAB" w:rsidP="00C10AAB">
      <w:pPr>
        <w:rPr>
          <w:b/>
        </w:rPr>
      </w:pPr>
    </w:p>
    <w:p w:rsidR="00C10AAB" w:rsidRDefault="00C10AAB" w:rsidP="00C10AAB">
      <w:pPr>
        <w:rPr>
          <w:b/>
        </w:rPr>
      </w:pPr>
    </w:p>
    <w:p w:rsidR="00C10AAB" w:rsidRPr="00C10AAB" w:rsidRDefault="00C10AAB" w:rsidP="00C10AAB">
      <w:pPr>
        <w:rPr>
          <w:b/>
        </w:rPr>
      </w:pPr>
    </w:p>
    <w:tbl>
      <w:tblPr>
        <w:tblStyle w:val="Grigliatabella"/>
        <w:tblW w:w="0" w:type="auto"/>
        <w:shd w:val="clear" w:color="auto" w:fill="D9E2F3" w:themeFill="accent5" w:themeFillTint="33"/>
        <w:tblLook w:val="04A0"/>
      </w:tblPr>
      <w:tblGrid>
        <w:gridCol w:w="9854"/>
      </w:tblGrid>
      <w:tr w:rsidR="00C10AAB" w:rsidRPr="00C10AAB" w:rsidTr="00C416F7">
        <w:trPr>
          <w:trHeight w:val="325"/>
        </w:trPr>
        <w:tc>
          <w:tcPr>
            <w:tcW w:w="10606" w:type="dxa"/>
            <w:shd w:val="clear" w:color="auto" w:fill="D9E2F3" w:themeFill="accent5" w:themeFillTint="33"/>
            <w:vAlign w:val="center"/>
          </w:tcPr>
          <w:p w:rsidR="00C10AAB" w:rsidRPr="00C10AAB" w:rsidRDefault="00C10AAB" w:rsidP="00C10AAB">
            <w:pPr>
              <w:spacing w:after="160" w:line="259" w:lineRule="auto"/>
              <w:rPr>
                <w:b/>
              </w:rPr>
            </w:pPr>
            <w:bookmarkStart w:id="0" w:name="_Hlk532287038"/>
            <w:r w:rsidRPr="00C10AAB">
              <w:rPr>
                <w:b/>
              </w:rPr>
              <w:lastRenderedPageBreak/>
              <w:t>SEZIONE 1 – DATI ANAGRAFICI E GENERALI</w:t>
            </w:r>
          </w:p>
        </w:tc>
      </w:tr>
      <w:bookmarkEnd w:id="0"/>
    </w:tbl>
    <w:p w:rsidR="00C10AAB" w:rsidRPr="00C10AAB" w:rsidRDefault="00C10AAB" w:rsidP="00C10AAB"/>
    <w:tbl>
      <w:tblPr>
        <w:tblStyle w:val="Grigliatabella"/>
        <w:tblW w:w="0" w:type="auto"/>
        <w:jc w:val="center"/>
        <w:tblLook w:val="04A0"/>
      </w:tblPr>
      <w:tblGrid>
        <w:gridCol w:w="1843"/>
        <w:gridCol w:w="4416"/>
        <w:gridCol w:w="3595"/>
      </w:tblGrid>
      <w:tr w:rsidR="00C10AAB" w:rsidRPr="00C10AAB" w:rsidTr="00C416F7">
        <w:trPr>
          <w:jc w:val="center"/>
        </w:trPr>
        <w:tc>
          <w:tcPr>
            <w:tcW w:w="1913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Cognome e nome</w:t>
            </w:r>
          </w:p>
        </w:tc>
        <w:tc>
          <w:tcPr>
            <w:tcW w:w="48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3873" w:type="dxa"/>
            <w:vMerge w:val="restart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FOTO</w:t>
            </w:r>
          </w:p>
        </w:tc>
      </w:tr>
      <w:tr w:rsidR="00C10AAB" w:rsidRPr="00C10AAB" w:rsidTr="00C416F7">
        <w:trPr>
          <w:jc w:val="center"/>
        </w:trPr>
        <w:tc>
          <w:tcPr>
            <w:tcW w:w="1913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>
              <w:t xml:space="preserve">Nato/a </w:t>
            </w:r>
          </w:p>
        </w:tc>
        <w:tc>
          <w:tcPr>
            <w:tcW w:w="48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3873" w:type="dxa"/>
            <w:vMerge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C416F7">
        <w:trPr>
          <w:jc w:val="center"/>
        </w:trPr>
        <w:tc>
          <w:tcPr>
            <w:tcW w:w="1913" w:type="dxa"/>
            <w:vAlign w:val="center"/>
          </w:tcPr>
          <w:p w:rsidR="00C10AAB" w:rsidRPr="00C10AAB" w:rsidRDefault="00CD17D3" w:rsidP="00C10AAB">
            <w:pPr>
              <w:spacing w:after="160" w:line="259" w:lineRule="auto"/>
            </w:pPr>
            <w:r>
              <w:t>Data</w:t>
            </w:r>
            <w:r w:rsidR="00C10AAB" w:rsidRPr="00C10AAB">
              <w:t xml:space="preserve"> di nascita</w:t>
            </w:r>
          </w:p>
        </w:tc>
        <w:tc>
          <w:tcPr>
            <w:tcW w:w="48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3873" w:type="dxa"/>
            <w:vMerge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C416F7">
        <w:trPr>
          <w:jc w:val="center"/>
        </w:trPr>
        <w:tc>
          <w:tcPr>
            <w:tcW w:w="1913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Residenza</w:t>
            </w:r>
          </w:p>
        </w:tc>
        <w:tc>
          <w:tcPr>
            <w:tcW w:w="48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3873" w:type="dxa"/>
            <w:vMerge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C416F7">
        <w:trPr>
          <w:jc w:val="center"/>
        </w:trPr>
        <w:tc>
          <w:tcPr>
            <w:tcW w:w="1913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Telefono</w:t>
            </w:r>
          </w:p>
        </w:tc>
        <w:tc>
          <w:tcPr>
            <w:tcW w:w="48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3873" w:type="dxa"/>
            <w:vMerge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C416F7">
        <w:trPr>
          <w:jc w:val="center"/>
        </w:trPr>
        <w:tc>
          <w:tcPr>
            <w:tcW w:w="1913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Mail</w:t>
            </w:r>
          </w:p>
        </w:tc>
        <w:tc>
          <w:tcPr>
            <w:tcW w:w="48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3873" w:type="dxa"/>
            <w:vMerge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</w:tr>
    </w:tbl>
    <w:p w:rsidR="00C10AAB" w:rsidRDefault="00C10AAB" w:rsidP="00C10AAB"/>
    <w:p w:rsidR="00C10AAB" w:rsidRPr="00C10AAB" w:rsidRDefault="00C10AAB" w:rsidP="00C10AAB"/>
    <w:tbl>
      <w:tblPr>
        <w:tblStyle w:val="Grigliatabella"/>
        <w:tblW w:w="9774" w:type="dxa"/>
        <w:tblLook w:val="04A0"/>
      </w:tblPr>
      <w:tblGrid>
        <w:gridCol w:w="1359"/>
        <w:gridCol w:w="3451"/>
        <w:gridCol w:w="2221"/>
        <w:gridCol w:w="2743"/>
      </w:tblGrid>
      <w:tr w:rsidR="00C10AAB" w:rsidRPr="00C10AAB" w:rsidTr="00820E61">
        <w:trPr>
          <w:trHeight w:val="325"/>
        </w:trPr>
        <w:tc>
          <w:tcPr>
            <w:tcW w:w="1359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Genitore 1</w:t>
            </w:r>
          </w:p>
        </w:tc>
        <w:tc>
          <w:tcPr>
            <w:tcW w:w="3451" w:type="dxa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2221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Tel.</w:t>
            </w:r>
          </w:p>
        </w:tc>
        <w:tc>
          <w:tcPr>
            <w:tcW w:w="2743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mail</w:t>
            </w:r>
          </w:p>
        </w:tc>
      </w:tr>
      <w:tr w:rsidR="00C10AAB" w:rsidRPr="00C10AAB" w:rsidTr="00820E61">
        <w:trPr>
          <w:trHeight w:val="314"/>
        </w:trPr>
        <w:tc>
          <w:tcPr>
            <w:tcW w:w="1359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 xml:space="preserve">Genitore 2 </w:t>
            </w:r>
          </w:p>
        </w:tc>
        <w:tc>
          <w:tcPr>
            <w:tcW w:w="3451" w:type="dxa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2221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Tel.</w:t>
            </w:r>
          </w:p>
        </w:tc>
        <w:tc>
          <w:tcPr>
            <w:tcW w:w="2743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mail</w:t>
            </w:r>
          </w:p>
        </w:tc>
      </w:tr>
    </w:tbl>
    <w:p w:rsidR="00C10AAB" w:rsidRPr="00C10AAB" w:rsidRDefault="00C10AAB" w:rsidP="00C10AAB"/>
    <w:tbl>
      <w:tblPr>
        <w:tblStyle w:val="Grigliatabella"/>
        <w:tblW w:w="9776" w:type="dxa"/>
        <w:tblLook w:val="04A0"/>
      </w:tblPr>
      <w:tblGrid>
        <w:gridCol w:w="2068"/>
        <w:gridCol w:w="5581"/>
        <w:gridCol w:w="2127"/>
      </w:tblGrid>
      <w:tr w:rsidR="00C10AAB" w:rsidRPr="00C10AAB" w:rsidTr="00820E61">
        <w:trPr>
          <w:trHeight w:val="319"/>
        </w:trPr>
        <w:tc>
          <w:tcPr>
            <w:tcW w:w="2068" w:type="dxa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Scuola primaria</w:t>
            </w:r>
          </w:p>
        </w:tc>
        <w:tc>
          <w:tcPr>
            <w:tcW w:w="5581" w:type="dxa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2127" w:type="dxa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voto</w:t>
            </w:r>
          </w:p>
        </w:tc>
      </w:tr>
      <w:tr w:rsidR="00C10AAB" w:rsidRPr="00C10AAB" w:rsidTr="00820E61">
        <w:trPr>
          <w:trHeight w:val="319"/>
        </w:trPr>
        <w:tc>
          <w:tcPr>
            <w:tcW w:w="2068" w:type="dxa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Scuola sec. I grado</w:t>
            </w:r>
          </w:p>
        </w:tc>
        <w:tc>
          <w:tcPr>
            <w:tcW w:w="5581" w:type="dxa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2127" w:type="dxa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voto</w:t>
            </w:r>
          </w:p>
        </w:tc>
      </w:tr>
    </w:tbl>
    <w:p w:rsidR="00C10AAB" w:rsidRPr="00C10AAB" w:rsidRDefault="00C10AAB" w:rsidP="00C10AAB"/>
    <w:tbl>
      <w:tblPr>
        <w:tblStyle w:val="Grigliatabella"/>
        <w:tblW w:w="9776" w:type="dxa"/>
        <w:tblLook w:val="04A0"/>
      </w:tblPr>
      <w:tblGrid>
        <w:gridCol w:w="9776"/>
      </w:tblGrid>
      <w:tr w:rsidR="00C10AAB" w:rsidRPr="00C10AAB" w:rsidTr="00820E61">
        <w:trPr>
          <w:trHeight w:val="1328"/>
        </w:trPr>
        <w:tc>
          <w:tcPr>
            <w:tcW w:w="9776" w:type="dxa"/>
            <w:vAlign w:val="center"/>
          </w:tcPr>
          <w:p w:rsidR="00C10AAB" w:rsidRPr="00C10AAB" w:rsidRDefault="00C10AAB" w:rsidP="00820E61">
            <w:pPr>
              <w:spacing w:after="160" w:line="259" w:lineRule="auto"/>
              <w:ind w:right="9"/>
            </w:pPr>
            <w:r w:rsidRPr="00C10AAB">
              <w:t>Codice ATECO ___________________________________________________________________</w:t>
            </w:r>
          </w:p>
          <w:p w:rsidR="00C10AAB" w:rsidRPr="00C10AAB" w:rsidRDefault="00C10AAB" w:rsidP="00C10AAB">
            <w:pPr>
              <w:spacing w:after="160" w:line="259" w:lineRule="auto"/>
            </w:pPr>
            <w:r w:rsidRPr="00C10AAB">
              <w:t>Classificazione NUP _______________________________________________________________</w:t>
            </w:r>
          </w:p>
        </w:tc>
      </w:tr>
    </w:tbl>
    <w:p w:rsidR="00C416F7" w:rsidRDefault="00C416F7"/>
    <w:p w:rsidR="00C10AAB" w:rsidRDefault="00C10AAB"/>
    <w:tbl>
      <w:tblPr>
        <w:tblStyle w:val="Grigliatabella"/>
        <w:tblW w:w="9918" w:type="dxa"/>
        <w:tblLook w:val="04A0"/>
      </w:tblPr>
      <w:tblGrid>
        <w:gridCol w:w="2344"/>
        <w:gridCol w:w="4920"/>
        <w:gridCol w:w="2654"/>
      </w:tblGrid>
      <w:tr w:rsidR="00C10AAB" w:rsidRPr="00C10AAB" w:rsidTr="00820E61">
        <w:trPr>
          <w:trHeight w:val="523"/>
        </w:trPr>
        <w:tc>
          <w:tcPr>
            <w:tcW w:w="234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Anno scolastico</w:t>
            </w:r>
          </w:p>
        </w:tc>
        <w:tc>
          <w:tcPr>
            <w:tcW w:w="49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Indirizzo/articolazione/opzione</w:t>
            </w:r>
          </w:p>
        </w:tc>
        <w:tc>
          <w:tcPr>
            <w:tcW w:w="265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Docente tutor</w:t>
            </w:r>
          </w:p>
        </w:tc>
      </w:tr>
      <w:tr w:rsidR="00C10AAB" w:rsidRPr="00C10AAB" w:rsidTr="00820E61">
        <w:trPr>
          <w:trHeight w:val="493"/>
        </w:trPr>
        <w:tc>
          <w:tcPr>
            <w:tcW w:w="234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49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265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820E61">
        <w:trPr>
          <w:trHeight w:val="523"/>
        </w:trPr>
        <w:tc>
          <w:tcPr>
            <w:tcW w:w="234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49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265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820E61">
        <w:trPr>
          <w:trHeight w:val="493"/>
        </w:trPr>
        <w:tc>
          <w:tcPr>
            <w:tcW w:w="234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49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265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820E61">
        <w:trPr>
          <w:trHeight w:val="523"/>
        </w:trPr>
        <w:tc>
          <w:tcPr>
            <w:tcW w:w="234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49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265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820E61">
        <w:trPr>
          <w:trHeight w:val="493"/>
        </w:trPr>
        <w:tc>
          <w:tcPr>
            <w:tcW w:w="234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49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265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</w:tr>
    </w:tbl>
    <w:p w:rsidR="00C10AAB" w:rsidRDefault="00C10AAB"/>
    <w:p w:rsidR="00C10AAB" w:rsidRDefault="00C10AAB"/>
    <w:p w:rsidR="00F377AF" w:rsidRDefault="00F377AF"/>
    <w:tbl>
      <w:tblPr>
        <w:tblStyle w:val="Grigliatabella"/>
        <w:tblW w:w="0" w:type="auto"/>
        <w:shd w:val="clear" w:color="auto" w:fill="D9E2F3" w:themeFill="accent5" w:themeFillTint="33"/>
        <w:tblLook w:val="04A0"/>
      </w:tblPr>
      <w:tblGrid>
        <w:gridCol w:w="9854"/>
      </w:tblGrid>
      <w:tr w:rsidR="00C10AAB" w:rsidRPr="00C10AAB" w:rsidTr="00C416F7">
        <w:trPr>
          <w:trHeight w:val="399"/>
        </w:trPr>
        <w:tc>
          <w:tcPr>
            <w:tcW w:w="10606" w:type="dxa"/>
            <w:shd w:val="clear" w:color="auto" w:fill="D9E2F3" w:themeFill="accent5" w:themeFillTint="33"/>
            <w:vAlign w:val="center"/>
          </w:tcPr>
          <w:p w:rsidR="00C10AAB" w:rsidRPr="00C10AAB" w:rsidRDefault="00C10AAB" w:rsidP="00C10AAB">
            <w:pPr>
              <w:spacing w:after="160" w:line="259" w:lineRule="auto"/>
              <w:rPr>
                <w:b/>
              </w:rPr>
            </w:pPr>
            <w:bookmarkStart w:id="1" w:name="_Hlk532287115"/>
            <w:r w:rsidRPr="00C10AAB">
              <w:rPr>
                <w:b/>
              </w:rPr>
              <w:lastRenderedPageBreak/>
              <w:t>SEZIONE 2 – BILANCIO INIZIALE</w:t>
            </w:r>
          </w:p>
        </w:tc>
      </w:tr>
      <w:bookmarkEnd w:id="1"/>
    </w:tbl>
    <w:p w:rsidR="00C10AAB" w:rsidRPr="00C10AAB" w:rsidRDefault="00C10AAB" w:rsidP="00C10AAB">
      <w:pPr>
        <w:rPr>
          <w:b/>
        </w:rPr>
      </w:pPr>
    </w:p>
    <w:p w:rsidR="00C10AAB" w:rsidRPr="00820E61" w:rsidRDefault="00C10AAB" w:rsidP="00C10AAB">
      <w:pPr>
        <w:rPr>
          <w:b/>
          <w:i/>
        </w:rPr>
      </w:pPr>
      <w:r w:rsidRPr="00820E61">
        <w:rPr>
          <w:b/>
          <w:i/>
        </w:rPr>
        <w:t>A cura dello studente o della studentessa</w:t>
      </w:r>
    </w:p>
    <w:p w:rsidR="00C10AAB" w:rsidRPr="00C10AAB" w:rsidRDefault="00C10AAB" w:rsidP="00C10AAB">
      <w:pPr>
        <w:rPr>
          <w:b/>
        </w:rPr>
      </w:pPr>
      <w:r w:rsidRPr="00C10AAB">
        <w:rPr>
          <w:b/>
        </w:rPr>
        <w:t>MI PRESENTO</w:t>
      </w:r>
    </w:p>
    <w:tbl>
      <w:tblPr>
        <w:tblStyle w:val="Grigliatabella"/>
        <w:tblW w:w="0" w:type="auto"/>
        <w:tblLook w:val="04A0"/>
      </w:tblPr>
      <w:tblGrid>
        <w:gridCol w:w="1738"/>
        <w:gridCol w:w="8116"/>
      </w:tblGrid>
      <w:tr w:rsidR="00C10AAB" w:rsidRPr="00C10AAB" w:rsidTr="00C416F7">
        <w:tc>
          <w:tcPr>
            <w:tcW w:w="1809" w:type="dxa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Chi sono</w:t>
            </w:r>
          </w:p>
        </w:tc>
        <w:tc>
          <w:tcPr>
            <w:tcW w:w="8873" w:type="dxa"/>
          </w:tcPr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C416F7">
        <w:tc>
          <w:tcPr>
            <w:tcW w:w="1809" w:type="dxa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La mia famiglia</w:t>
            </w:r>
          </w:p>
        </w:tc>
        <w:tc>
          <w:tcPr>
            <w:tcW w:w="8873" w:type="dxa"/>
          </w:tcPr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C416F7">
        <w:tc>
          <w:tcPr>
            <w:tcW w:w="1809" w:type="dxa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Attività sportiva, hobby</w:t>
            </w:r>
          </w:p>
        </w:tc>
        <w:tc>
          <w:tcPr>
            <w:tcW w:w="8873" w:type="dxa"/>
          </w:tcPr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C416F7">
        <w:tc>
          <w:tcPr>
            <w:tcW w:w="1809" w:type="dxa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Altre attività</w:t>
            </w:r>
          </w:p>
        </w:tc>
        <w:tc>
          <w:tcPr>
            <w:tcW w:w="8873" w:type="dxa"/>
          </w:tcPr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C416F7">
        <w:tc>
          <w:tcPr>
            <w:tcW w:w="1809" w:type="dxa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Interessi</w:t>
            </w:r>
          </w:p>
        </w:tc>
        <w:tc>
          <w:tcPr>
            <w:tcW w:w="8873" w:type="dxa"/>
          </w:tcPr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</w:tc>
      </w:tr>
    </w:tbl>
    <w:p w:rsidR="00C10AAB" w:rsidRPr="00C10AAB" w:rsidRDefault="00C10AAB" w:rsidP="00C10AAB">
      <w:pPr>
        <w:rPr>
          <w:b/>
        </w:rPr>
      </w:pPr>
    </w:p>
    <w:p w:rsidR="00767A98" w:rsidRDefault="00767A98" w:rsidP="00C10AAB">
      <w:pPr>
        <w:rPr>
          <w:b/>
        </w:rPr>
      </w:pPr>
    </w:p>
    <w:p w:rsidR="00767A98" w:rsidRDefault="00767A98" w:rsidP="00C10AAB">
      <w:pPr>
        <w:rPr>
          <w:b/>
        </w:rPr>
      </w:pPr>
    </w:p>
    <w:p w:rsidR="00767A98" w:rsidRDefault="00767A98" w:rsidP="00C10AAB">
      <w:pPr>
        <w:rPr>
          <w:b/>
        </w:rPr>
      </w:pPr>
    </w:p>
    <w:p w:rsidR="00767A98" w:rsidRDefault="00767A98" w:rsidP="00C10AAB">
      <w:pPr>
        <w:rPr>
          <w:b/>
        </w:rPr>
      </w:pPr>
    </w:p>
    <w:p w:rsidR="00767A98" w:rsidRDefault="00767A98" w:rsidP="00C10AAB">
      <w:pPr>
        <w:rPr>
          <w:b/>
        </w:rPr>
      </w:pPr>
    </w:p>
    <w:p w:rsidR="00820E61" w:rsidRDefault="00820E61" w:rsidP="00C10AAB">
      <w:pPr>
        <w:rPr>
          <w:b/>
        </w:rPr>
      </w:pPr>
    </w:p>
    <w:p w:rsidR="00C10AAB" w:rsidRPr="00C10AAB" w:rsidRDefault="00C10AAB" w:rsidP="00C10AAB">
      <w:pPr>
        <w:rPr>
          <w:b/>
        </w:rPr>
      </w:pPr>
      <w:r w:rsidRPr="00C10AAB">
        <w:rPr>
          <w:b/>
        </w:rPr>
        <w:lastRenderedPageBreak/>
        <w:t>IN QUESTO ELENCO CROCETTA  3 DIFETTI E 3 PREGI CHE TI RAPPRESENTANO</w:t>
      </w:r>
    </w:p>
    <w:tbl>
      <w:tblPr>
        <w:tblStyle w:val="Grigliatabella"/>
        <w:tblW w:w="9798" w:type="dxa"/>
        <w:tblInd w:w="-34" w:type="dxa"/>
        <w:tblLook w:val="04A0"/>
      </w:tblPr>
      <w:tblGrid>
        <w:gridCol w:w="2969"/>
        <w:gridCol w:w="1957"/>
        <w:gridCol w:w="2613"/>
        <w:gridCol w:w="2259"/>
      </w:tblGrid>
      <w:tr w:rsidR="00C10AAB" w:rsidRPr="00C10AAB" w:rsidTr="00820E61">
        <w:trPr>
          <w:trHeight w:val="342"/>
        </w:trPr>
        <w:tc>
          <w:tcPr>
            <w:tcW w:w="4926" w:type="dxa"/>
            <w:gridSpan w:val="2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PREGI</w:t>
            </w:r>
          </w:p>
        </w:tc>
        <w:tc>
          <w:tcPr>
            <w:tcW w:w="4872" w:type="dxa"/>
            <w:gridSpan w:val="2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DIFETTI</w:t>
            </w:r>
          </w:p>
        </w:tc>
      </w:tr>
      <w:tr w:rsidR="00C10AAB" w:rsidRPr="00C10AAB" w:rsidTr="00820E61">
        <w:trPr>
          <w:trHeight w:val="1568"/>
        </w:trPr>
        <w:tc>
          <w:tcPr>
            <w:tcW w:w="2969" w:type="dxa"/>
            <w:vAlign w:val="center"/>
          </w:tcPr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Attivo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Sicuro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Allegro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Riflessivo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Responsabile</w:t>
            </w:r>
          </w:p>
        </w:tc>
        <w:tc>
          <w:tcPr>
            <w:tcW w:w="1956" w:type="dxa"/>
            <w:vAlign w:val="center"/>
          </w:tcPr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Attento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Simpatico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Socievole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Disponibile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Affidabile</w:t>
            </w:r>
          </w:p>
        </w:tc>
        <w:tc>
          <w:tcPr>
            <w:tcW w:w="2613" w:type="dxa"/>
            <w:vAlign w:val="center"/>
          </w:tcPr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Pigro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Indeciso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Triste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Impulsivo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Poco responsabile</w:t>
            </w:r>
          </w:p>
        </w:tc>
        <w:tc>
          <w:tcPr>
            <w:tcW w:w="2258" w:type="dxa"/>
            <w:vAlign w:val="center"/>
          </w:tcPr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Distratto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Antipatico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Riservato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Poco disponibile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Volubile</w:t>
            </w:r>
          </w:p>
        </w:tc>
      </w:tr>
    </w:tbl>
    <w:p w:rsidR="00C10AAB" w:rsidRPr="00C10AAB" w:rsidRDefault="00C10AAB" w:rsidP="00C10AAB"/>
    <w:p w:rsidR="00C10AAB" w:rsidRPr="00C10AAB" w:rsidRDefault="00C10AAB" w:rsidP="00C10AAB">
      <w:pPr>
        <w:rPr>
          <w:b/>
        </w:rPr>
      </w:pPr>
      <w:r w:rsidRPr="00C10AAB">
        <w:rPr>
          <w:b/>
        </w:rPr>
        <w:t>RILEVAZIONE DELLE AREE DI INTERESSE</w:t>
      </w:r>
    </w:p>
    <w:tbl>
      <w:tblPr>
        <w:tblStyle w:val="Grigliatabella"/>
        <w:tblW w:w="0" w:type="auto"/>
        <w:tblLook w:val="04A0"/>
      </w:tblPr>
      <w:tblGrid>
        <w:gridCol w:w="9854"/>
      </w:tblGrid>
      <w:tr w:rsidR="00C10AAB" w:rsidRPr="00C10AAB" w:rsidTr="00820E61">
        <w:trPr>
          <w:trHeight w:val="1289"/>
        </w:trPr>
        <w:tc>
          <w:tcPr>
            <w:tcW w:w="9597" w:type="dxa"/>
          </w:tcPr>
          <w:p w:rsidR="00C10AAB" w:rsidRPr="00C10AAB" w:rsidRDefault="00C10AAB" w:rsidP="00767A98">
            <w:pPr>
              <w:spacing w:after="160" w:line="259" w:lineRule="auto"/>
            </w:pPr>
            <w:r w:rsidRPr="00C10AAB">
              <w:t xml:space="preserve">Ho scelto questa scuola perché </w:t>
            </w:r>
            <w:r w:rsidRPr="00C10AAB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10AAB" w:rsidRPr="00C10AAB" w:rsidRDefault="00C10AAB" w:rsidP="00C10AAB">
      <w:pPr>
        <w:rPr>
          <w:b/>
        </w:rPr>
      </w:pPr>
    </w:p>
    <w:p w:rsidR="00C10AAB" w:rsidRPr="00C10AAB" w:rsidRDefault="00C10AAB" w:rsidP="00C10AAB">
      <w:r w:rsidRPr="00C10AAB">
        <w:rPr>
          <w:b/>
        </w:rPr>
        <w:t>VORREI UN LAVORO</w:t>
      </w:r>
      <w:r w:rsidRPr="00C10AAB">
        <w:t xml:space="preserve"> (CROCETTARE):</w:t>
      </w:r>
    </w:p>
    <w:tbl>
      <w:tblPr>
        <w:tblStyle w:val="Grigliatabella"/>
        <w:tblW w:w="0" w:type="auto"/>
        <w:tblLook w:val="04A0"/>
      </w:tblPr>
      <w:tblGrid>
        <w:gridCol w:w="4662"/>
        <w:gridCol w:w="5192"/>
      </w:tblGrid>
      <w:tr w:rsidR="00C10AAB" w:rsidRPr="00C10AAB" w:rsidTr="00C416F7">
        <w:trPr>
          <w:trHeight w:val="2387"/>
        </w:trPr>
        <w:tc>
          <w:tcPr>
            <w:tcW w:w="4943" w:type="dxa"/>
            <w:vAlign w:val="center"/>
          </w:tcPr>
          <w:p w:rsidR="00C10AAB" w:rsidRPr="00C10AAB" w:rsidRDefault="00C10AAB" w:rsidP="00C10AAB">
            <w:pPr>
              <w:numPr>
                <w:ilvl w:val="0"/>
                <w:numId w:val="2"/>
              </w:numPr>
              <w:spacing w:after="160" w:line="259" w:lineRule="auto"/>
            </w:pPr>
            <w:r w:rsidRPr="00C10AAB">
              <w:t>All’aria aperta</w:t>
            </w:r>
          </w:p>
          <w:p w:rsidR="00C10AAB" w:rsidRPr="00C10AAB" w:rsidRDefault="00C10AAB" w:rsidP="00C10AAB">
            <w:pPr>
              <w:numPr>
                <w:ilvl w:val="0"/>
                <w:numId w:val="2"/>
              </w:numPr>
              <w:spacing w:after="160" w:line="259" w:lineRule="auto"/>
            </w:pPr>
            <w:r w:rsidRPr="00C10AAB">
              <w:t>A contatto con le persone</w:t>
            </w:r>
          </w:p>
          <w:p w:rsidR="00C10AAB" w:rsidRPr="00C10AAB" w:rsidRDefault="00C10AAB" w:rsidP="00C10AAB">
            <w:pPr>
              <w:numPr>
                <w:ilvl w:val="0"/>
                <w:numId w:val="2"/>
              </w:numPr>
              <w:spacing w:after="160" w:line="259" w:lineRule="auto"/>
            </w:pPr>
            <w:r w:rsidRPr="00C10AAB">
              <w:t>Autonomo</w:t>
            </w:r>
          </w:p>
          <w:p w:rsidR="00C10AAB" w:rsidRPr="00C10AAB" w:rsidRDefault="00C10AAB" w:rsidP="00C10AAB">
            <w:pPr>
              <w:numPr>
                <w:ilvl w:val="0"/>
                <w:numId w:val="2"/>
              </w:numPr>
              <w:spacing w:after="160" w:line="259" w:lineRule="auto"/>
            </w:pPr>
            <w:r w:rsidRPr="00C10AAB">
              <w:t>Dipendente</w:t>
            </w:r>
          </w:p>
          <w:p w:rsidR="00C10AAB" w:rsidRPr="00C10AAB" w:rsidRDefault="00C10AAB" w:rsidP="00C10AAB">
            <w:pPr>
              <w:numPr>
                <w:ilvl w:val="0"/>
                <w:numId w:val="2"/>
              </w:numPr>
              <w:spacing w:after="160" w:line="259" w:lineRule="auto"/>
            </w:pPr>
            <w:r w:rsidRPr="00C10AAB">
              <w:t>Creativo e manuale</w:t>
            </w:r>
          </w:p>
          <w:p w:rsidR="00C10AAB" w:rsidRPr="00C10AAB" w:rsidRDefault="00C10AAB" w:rsidP="00C10AAB">
            <w:pPr>
              <w:numPr>
                <w:ilvl w:val="0"/>
                <w:numId w:val="2"/>
              </w:numPr>
              <w:spacing w:after="160" w:line="259" w:lineRule="auto"/>
            </w:pPr>
            <w:r w:rsidRPr="00C10AAB">
              <w:t xml:space="preserve">Nel settore </w:t>
            </w:r>
            <w:r w:rsidR="0072021C">
              <w:t>socio assistenziale</w:t>
            </w:r>
          </w:p>
          <w:p w:rsidR="00C10AAB" w:rsidRPr="00C10AAB" w:rsidRDefault="00C10AAB" w:rsidP="00C10AAB">
            <w:pPr>
              <w:numPr>
                <w:ilvl w:val="0"/>
                <w:numId w:val="2"/>
              </w:numPr>
              <w:spacing w:after="160" w:line="259" w:lineRule="auto"/>
            </w:pPr>
            <w:r w:rsidRPr="00C10AAB">
              <w:t>Socialmente utile</w:t>
            </w:r>
          </w:p>
        </w:tc>
        <w:tc>
          <w:tcPr>
            <w:tcW w:w="5695" w:type="dxa"/>
            <w:vAlign w:val="center"/>
          </w:tcPr>
          <w:p w:rsidR="00C10AAB" w:rsidRPr="00C10AAB" w:rsidRDefault="00C10AAB" w:rsidP="00C10AAB">
            <w:pPr>
              <w:numPr>
                <w:ilvl w:val="0"/>
                <w:numId w:val="3"/>
              </w:numPr>
              <w:spacing w:after="160" w:line="259" w:lineRule="auto"/>
            </w:pPr>
            <w:r w:rsidRPr="00C10AAB">
              <w:t>Dove posso fare carriera</w:t>
            </w:r>
          </w:p>
          <w:p w:rsidR="00C10AAB" w:rsidRPr="00C10AAB" w:rsidRDefault="00C10AAB" w:rsidP="00C10AAB">
            <w:pPr>
              <w:numPr>
                <w:ilvl w:val="0"/>
                <w:numId w:val="3"/>
              </w:numPr>
              <w:spacing w:after="160" w:line="259" w:lineRule="auto"/>
            </w:pPr>
            <w:r w:rsidRPr="00C10AAB">
              <w:t>Dove non ci si sporca</w:t>
            </w:r>
          </w:p>
          <w:p w:rsidR="00C10AAB" w:rsidRPr="00C10AAB" w:rsidRDefault="00C10AAB" w:rsidP="00C10AAB">
            <w:pPr>
              <w:numPr>
                <w:ilvl w:val="0"/>
                <w:numId w:val="3"/>
              </w:numPr>
              <w:spacing w:after="160" w:line="259" w:lineRule="auto"/>
            </w:pPr>
            <w:r w:rsidRPr="00C10AAB">
              <w:t>Poco faticoso</w:t>
            </w:r>
          </w:p>
          <w:p w:rsidR="00C10AAB" w:rsidRPr="00C10AAB" w:rsidRDefault="00C10AAB" w:rsidP="00C10AAB">
            <w:pPr>
              <w:numPr>
                <w:ilvl w:val="0"/>
                <w:numId w:val="3"/>
              </w:numPr>
              <w:spacing w:after="160" w:line="259" w:lineRule="auto"/>
            </w:pPr>
            <w:r w:rsidRPr="00C10AAB">
              <w:t>Dove si utilizzano macchine, attrezzi</w:t>
            </w:r>
          </w:p>
          <w:p w:rsidR="00C10AAB" w:rsidRPr="00C10AAB" w:rsidRDefault="00C10AAB" w:rsidP="00C10AAB">
            <w:pPr>
              <w:numPr>
                <w:ilvl w:val="0"/>
                <w:numId w:val="3"/>
              </w:numPr>
              <w:spacing w:after="160" w:line="259" w:lineRule="auto"/>
            </w:pPr>
            <w:r w:rsidRPr="00C10AAB">
              <w:t>Dove si deve riflettere e produrre delle idee</w:t>
            </w:r>
          </w:p>
          <w:p w:rsidR="00C10AAB" w:rsidRPr="00C10AAB" w:rsidRDefault="00C10AAB" w:rsidP="00C10AAB">
            <w:pPr>
              <w:numPr>
                <w:ilvl w:val="0"/>
                <w:numId w:val="3"/>
              </w:numPr>
              <w:spacing w:after="160" w:line="259" w:lineRule="auto"/>
            </w:pPr>
            <w:r w:rsidRPr="00C10AAB">
              <w:t>Dove si viaggia</w:t>
            </w:r>
          </w:p>
        </w:tc>
      </w:tr>
    </w:tbl>
    <w:p w:rsidR="00C10AAB" w:rsidRPr="00C10AAB" w:rsidRDefault="00C10AAB" w:rsidP="00C10AAB"/>
    <w:tbl>
      <w:tblPr>
        <w:tblStyle w:val="Grigliatabella"/>
        <w:tblW w:w="0" w:type="auto"/>
        <w:tblLook w:val="04A0"/>
      </w:tblPr>
      <w:tblGrid>
        <w:gridCol w:w="9854"/>
      </w:tblGrid>
      <w:tr w:rsidR="00C10AAB" w:rsidRPr="00C10AAB" w:rsidTr="00C416F7">
        <w:tc>
          <w:tcPr>
            <w:tcW w:w="10606" w:type="dxa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Come immagino il mio futuro alla fine del percorso di studio?</w:t>
            </w:r>
          </w:p>
          <w:p w:rsidR="00C10AAB" w:rsidRPr="00C10AAB" w:rsidRDefault="00C10AAB" w:rsidP="00C10AAB">
            <w:pPr>
              <w:spacing w:after="160" w:line="259" w:lineRule="auto"/>
            </w:pPr>
            <w:r w:rsidRPr="00C10AAB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10AAB" w:rsidRDefault="00C10AAB"/>
    <w:p w:rsidR="00767A98" w:rsidRDefault="00767A98"/>
    <w:p w:rsidR="00767A98" w:rsidRDefault="00767A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8"/>
        <w:gridCol w:w="914"/>
        <w:gridCol w:w="907"/>
        <w:gridCol w:w="906"/>
        <w:gridCol w:w="937"/>
        <w:gridCol w:w="946"/>
      </w:tblGrid>
      <w:tr w:rsidR="00767A98" w:rsidRPr="00767A98" w:rsidTr="00B92AC1">
        <w:trPr>
          <w:cantSplit/>
          <w:trHeight w:val="743"/>
        </w:trPr>
        <w:tc>
          <w:tcPr>
            <w:tcW w:w="5018" w:type="dxa"/>
            <w:vAlign w:val="center"/>
          </w:tcPr>
          <w:p w:rsidR="00767A98" w:rsidRPr="00767A98" w:rsidRDefault="00767A98" w:rsidP="00767A98">
            <w:pPr>
              <w:rPr>
                <w:b/>
              </w:rPr>
            </w:pPr>
            <w:r w:rsidRPr="00767A98">
              <w:rPr>
                <w:b/>
              </w:rPr>
              <w:lastRenderedPageBreak/>
              <w:t xml:space="preserve">Mi piace:  </w:t>
            </w:r>
          </w:p>
          <w:p w:rsidR="00767A98" w:rsidRPr="00767A98" w:rsidRDefault="00767A98" w:rsidP="00767A98">
            <w:r w:rsidRPr="00767A98">
              <w:t xml:space="preserve">M= molto      A= abbastanza       P= poco    P.N. = per niente </w:t>
            </w:r>
          </w:p>
        </w:tc>
        <w:tc>
          <w:tcPr>
            <w:tcW w:w="914" w:type="dxa"/>
            <w:vAlign w:val="center"/>
          </w:tcPr>
          <w:p w:rsidR="00767A98" w:rsidRPr="00767A98" w:rsidRDefault="00767A98" w:rsidP="00767A98">
            <w:pPr>
              <w:rPr>
                <w:b/>
              </w:rPr>
            </w:pPr>
            <w:r w:rsidRPr="00767A98">
              <w:rPr>
                <w:b/>
              </w:rPr>
              <w:t>M</w:t>
            </w:r>
          </w:p>
        </w:tc>
        <w:tc>
          <w:tcPr>
            <w:tcW w:w="907" w:type="dxa"/>
            <w:vAlign w:val="center"/>
          </w:tcPr>
          <w:p w:rsidR="00767A98" w:rsidRPr="00767A98" w:rsidRDefault="00767A98" w:rsidP="00767A98">
            <w:pPr>
              <w:rPr>
                <w:b/>
              </w:rPr>
            </w:pPr>
            <w:r w:rsidRPr="00767A98">
              <w:rPr>
                <w:b/>
              </w:rPr>
              <w:t>A</w:t>
            </w:r>
          </w:p>
        </w:tc>
        <w:tc>
          <w:tcPr>
            <w:tcW w:w="906" w:type="dxa"/>
            <w:vAlign w:val="center"/>
          </w:tcPr>
          <w:p w:rsidR="00767A98" w:rsidRPr="00767A98" w:rsidRDefault="00767A98" w:rsidP="00767A98">
            <w:pPr>
              <w:rPr>
                <w:b/>
              </w:rPr>
            </w:pPr>
            <w:r w:rsidRPr="00767A98">
              <w:rPr>
                <w:b/>
              </w:rPr>
              <w:t xml:space="preserve"> P</w:t>
            </w:r>
          </w:p>
        </w:tc>
        <w:tc>
          <w:tcPr>
            <w:tcW w:w="937" w:type="dxa"/>
            <w:vAlign w:val="center"/>
          </w:tcPr>
          <w:p w:rsidR="00767A98" w:rsidRPr="00767A98" w:rsidRDefault="00767A98" w:rsidP="00767A98">
            <w:pPr>
              <w:rPr>
                <w:b/>
              </w:rPr>
            </w:pPr>
            <w:r w:rsidRPr="00767A98">
              <w:rPr>
                <w:b/>
              </w:rPr>
              <w:t>P.N.</w:t>
            </w:r>
          </w:p>
        </w:tc>
        <w:tc>
          <w:tcPr>
            <w:tcW w:w="946" w:type="dxa"/>
            <w:vAlign w:val="center"/>
          </w:tcPr>
          <w:p w:rsidR="00767A98" w:rsidRPr="00767A98" w:rsidRDefault="00767A98" w:rsidP="00767A98">
            <w:pPr>
              <w:rPr>
                <w:b/>
              </w:rPr>
            </w:pPr>
            <w:r w:rsidRPr="00767A98">
              <w:rPr>
                <w:b/>
              </w:rPr>
              <w:t>NON SO</w:t>
            </w:r>
          </w:p>
        </w:tc>
      </w:tr>
      <w:tr w:rsidR="00767A98" w:rsidRPr="00767A98" w:rsidTr="00B92AC1">
        <w:trPr>
          <w:cantSplit/>
          <w:trHeight w:val="383"/>
        </w:trPr>
        <w:tc>
          <w:tcPr>
            <w:tcW w:w="5018" w:type="dxa"/>
            <w:vAlign w:val="center"/>
          </w:tcPr>
          <w:p w:rsidR="00767A98" w:rsidRPr="00767A98" w:rsidRDefault="00767A98" w:rsidP="00767A98">
            <w:r w:rsidRPr="00767A98">
              <w:t>Lavorare manualmente</w:t>
            </w:r>
          </w:p>
        </w:tc>
        <w:tc>
          <w:tcPr>
            <w:tcW w:w="914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0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0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3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46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B92AC1">
        <w:trPr>
          <w:cantSplit/>
          <w:trHeight w:val="383"/>
        </w:trPr>
        <w:tc>
          <w:tcPr>
            <w:tcW w:w="5018" w:type="dxa"/>
            <w:vAlign w:val="center"/>
          </w:tcPr>
          <w:p w:rsidR="00767A98" w:rsidRPr="00767A98" w:rsidRDefault="00767A98" w:rsidP="00767A98">
            <w:r w:rsidRPr="00767A98">
              <w:t>Pianificare le mie attività</w:t>
            </w:r>
          </w:p>
        </w:tc>
        <w:tc>
          <w:tcPr>
            <w:tcW w:w="914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0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0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3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46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B92AC1">
        <w:trPr>
          <w:cantSplit/>
          <w:trHeight w:val="383"/>
        </w:trPr>
        <w:tc>
          <w:tcPr>
            <w:tcW w:w="5018" w:type="dxa"/>
            <w:vAlign w:val="center"/>
          </w:tcPr>
          <w:p w:rsidR="00767A98" w:rsidRPr="00767A98" w:rsidRDefault="00767A98" w:rsidP="00767A98">
            <w:r w:rsidRPr="00767A98">
              <w:t>Pormi delle domande</w:t>
            </w:r>
          </w:p>
        </w:tc>
        <w:tc>
          <w:tcPr>
            <w:tcW w:w="914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0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0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3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46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B92AC1">
        <w:trPr>
          <w:cantSplit/>
          <w:trHeight w:val="383"/>
        </w:trPr>
        <w:tc>
          <w:tcPr>
            <w:tcW w:w="5018" w:type="dxa"/>
            <w:vAlign w:val="center"/>
          </w:tcPr>
          <w:p w:rsidR="00767A98" w:rsidRPr="00767A98" w:rsidRDefault="00767A98" w:rsidP="00767A98">
            <w:r w:rsidRPr="00767A98">
              <w:t>Svolgere attività a contatto con le persone</w:t>
            </w:r>
          </w:p>
        </w:tc>
        <w:tc>
          <w:tcPr>
            <w:tcW w:w="914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0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0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3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46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B92AC1">
        <w:trPr>
          <w:cantSplit/>
          <w:trHeight w:val="383"/>
        </w:trPr>
        <w:tc>
          <w:tcPr>
            <w:tcW w:w="5018" w:type="dxa"/>
            <w:vAlign w:val="center"/>
          </w:tcPr>
          <w:p w:rsidR="00767A98" w:rsidRPr="00767A98" w:rsidRDefault="0072021C" w:rsidP="00767A98">
            <w:r>
              <w:t xml:space="preserve">Svolgere attività creative </w:t>
            </w:r>
          </w:p>
        </w:tc>
        <w:tc>
          <w:tcPr>
            <w:tcW w:w="914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0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0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3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46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B92AC1">
        <w:trPr>
          <w:cantSplit/>
          <w:trHeight w:val="383"/>
        </w:trPr>
        <w:tc>
          <w:tcPr>
            <w:tcW w:w="5018" w:type="dxa"/>
            <w:vAlign w:val="center"/>
          </w:tcPr>
          <w:p w:rsidR="00767A98" w:rsidRPr="00767A98" w:rsidRDefault="00767A98" w:rsidP="00767A98">
            <w:r w:rsidRPr="00767A98">
              <w:t>Affrontare e risolvere problemi</w:t>
            </w:r>
          </w:p>
        </w:tc>
        <w:tc>
          <w:tcPr>
            <w:tcW w:w="914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0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0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3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46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B92AC1">
        <w:trPr>
          <w:cantSplit/>
          <w:trHeight w:val="383"/>
        </w:trPr>
        <w:tc>
          <w:tcPr>
            <w:tcW w:w="5018" w:type="dxa"/>
            <w:vAlign w:val="center"/>
          </w:tcPr>
          <w:p w:rsidR="00767A98" w:rsidRPr="00767A98" w:rsidRDefault="00767A98" w:rsidP="00767A98">
            <w:r w:rsidRPr="00767A98">
              <w:t>Viaggiare</w:t>
            </w:r>
          </w:p>
        </w:tc>
        <w:tc>
          <w:tcPr>
            <w:tcW w:w="914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0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0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3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46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B92AC1">
        <w:trPr>
          <w:cantSplit/>
          <w:trHeight w:val="383"/>
        </w:trPr>
        <w:tc>
          <w:tcPr>
            <w:tcW w:w="5018" w:type="dxa"/>
            <w:vAlign w:val="center"/>
          </w:tcPr>
          <w:p w:rsidR="00767A98" w:rsidRPr="00767A98" w:rsidRDefault="00767A98" w:rsidP="0072021C">
            <w:r w:rsidRPr="00767A98">
              <w:t xml:space="preserve">Osservare </w:t>
            </w:r>
            <w:r w:rsidR="0072021C">
              <w:t xml:space="preserve">asili nidi, ludoteche </w:t>
            </w:r>
          </w:p>
        </w:tc>
        <w:tc>
          <w:tcPr>
            <w:tcW w:w="914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0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0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3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46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B92AC1">
        <w:trPr>
          <w:cantSplit/>
          <w:trHeight w:val="383"/>
        </w:trPr>
        <w:tc>
          <w:tcPr>
            <w:tcW w:w="5018" w:type="dxa"/>
            <w:vAlign w:val="center"/>
          </w:tcPr>
          <w:p w:rsidR="00767A98" w:rsidRPr="00767A98" w:rsidRDefault="00767A98" w:rsidP="00767A98">
            <w:r w:rsidRPr="00767A98">
              <w:t>Leg</w:t>
            </w:r>
            <w:r w:rsidR="0072021C">
              <w:t>gere riviste di psicologia e pedagogia</w:t>
            </w:r>
          </w:p>
        </w:tc>
        <w:tc>
          <w:tcPr>
            <w:tcW w:w="914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0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0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3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46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B92AC1">
        <w:trPr>
          <w:cantSplit/>
          <w:trHeight w:val="383"/>
        </w:trPr>
        <w:tc>
          <w:tcPr>
            <w:tcW w:w="5018" w:type="dxa"/>
            <w:vAlign w:val="center"/>
          </w:tcPr>
          <w:p w:rsidR="00767A98" w:rsidRPr="00767A98" w:rsidRDefault="00767A98" w:rsidP="00767A98">
            <w:r w:rsidRPr="00767A98">
              <w:t>Curare i particolari nelle attività manuali</w:t>
            </w:r>
          </w:p>
        </w:tc>
        <w:tc>
          <w:tcPr>
            <w:tcW w:w="914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0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0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3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46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B92AC1">
        <w:trPr>
          <w:cantSplit/>
          <w:trHeight w:val="383"/>
        </w:trPr>
        <w:tc>
          <w:tcPr>
            <w:tcW w:w="5018" w:type="dxa"/>
            <w:vAlign w:val="center"/>
          </w:tcPr>
          <w:p w:rsidR="00767A98" w:rsidRPr="00767A98" w:rsidRDefault="00767A98" w:rsidP="00767A98">
            <w:r w:rsidRPr="00767A98">
              <w:t>Lavorare in gruppo</w:t>
            </w:r>
          </w:p>
        </w:tc>
        <w:tc>
          <w:tcPr>
            <w:tcW w:w="914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0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0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3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46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B92AC1">
        <w:trPr>
          <w:cantSplit/>
          <w:trHeight w:val="383"/>
        </w:trPr>
        <w:tc>
          <w:tcPr>
            <w:tcW w:w="5018" w:type="dxa"/>
            <w:vAlign w:val="center"/>
          </w:tcPr>
          <w:p w:rsidR="00767A98" w:rsidRPr="00767A98" w:rsidRDefault="00767A98" w:rsidP="00767A98">
            <w:r w:rsidRPr="00767A98">
              <w:t>Scoprire le usanze di altri popoli</w:t>
            </w:r>
          </w:p>
        </w:tc>
        <w:tc>
          <w:tcPr>
            <w:tcW w:w="914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0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0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3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46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B92AC1">
        <w:trPr>
          <w:cantSplit/>
          <w:trHeight w:val="383"/>
        </w:trPr>
        <w:tc>
          <w:tcPr>
            <w:tcW w:w="5018" w:type="dxa"/>
            <w:vAlign w:val="center"/>
          </w:tcPr>
          <w:p w:rsidR="00767A98" w:rsidRPr="00767A98" w:rsidRDefault="00767A98" w:rsidP="00767A98">
            <w:r w:rsidRPr="00767A98">
              <w:t>Visitare musei</w:t>
            </w:r>
          </w:p>
        </w:tc>
        <w:tc>
          <w:tcPr>
            <w:tcW w:w="914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0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0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3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46" w:type="dxa"/>
            <w:textDirection w:val="tbRl"/>
            <w:vAlign w:val="center"/>
          </w:tcPr>
          <w:p w:rsidR="00767A98" w:rsidRPr="00767A98" w:rsidRDefault="00767A98" w:rsidP="00767A98"/>
        </w:tc>
      </w:tr>
    </w:tbl>
    <w:p w:rsidR="00767A98" w:rsidRDefault="00767A98"/>
    <w:p w:rsidR="00767A98" w:rsidRPr="00820E61" w:rsidRDefault="00767A98" w:rsidP="00767A98">
      <w:pPr>
        <w:rPr>
          <w:b/>
          <w:i/>
        </w:rPr>
      </w:pPr>
      <w:r w:rsidRPr="00820E61">
        <w:rPr>
          <w:b/>
          <w:i/>
        </w:rPr>
        <w:t>A cura del tutor</w:t>
      </w:r>
    </w:p>
    <w:p w:rsidR="00767A98" w:rsidRPr="00767A98" w:rsidRDefault="00767A98" w:rsidP="00767A98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2876"/>
        <w:gridCol w:w="6752"/>
      </w:tblGrid>
      <w:tr w:rsidR="00767A98" w:rsidRPr="00767A98" w:rsidTr="00C92FB3">
        <w:trPr>
          <w:trHeight w:val="1299"/>
        </w:trPr>
        <w:tc>
          <w:tcPr>
            <w:tcW w:w="2876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>Livello di conoscenza della lingua italiana</w:t>
            </w:r>
          </w:p>
          <w:p w:rsidR="00767A98" w:rsidRPr="00767A98" w:rsidRDefault="00767A98" w:rsidP="00767A98">
            <w:pPr>
              <w:spacing w:after="160" w:line="259" w:lineRule="auto"/>
            </w:pPr>
            <w:r w:rsidRPr="00767A98">
              <w:t>(per allievi stranieri)</w:t>
            </w:r>
          </w:p>
        </w:tc>
        <w:tc>
          <w:tcPr>
            <w:tcW w:w="6752" w:type="dxa"/>
            <w:vAlign w:val="center"/>
          </w:tcPr>
          <w:p w:rsidR="00C92FB3" w:rsidRDefault="00C92FB3" w:rsidP="006701AE">
            <w:r>
              <w:t>Quadro Comune Europeo di Riferimento (QCER)</w:t>
            </w:r>
          </w:p>
          <w:p w:rsidR="006701AE" w:rsidRDefault="00C92FB3" w:rsidP="006701AE">
            <w:r>
              <w:t>–    A1, Livello base</w:t>
            </w:r>
          </w:p>
          <w:p w:rsidR="006701AE" w:rsidRDefault="006701AE" w:rsidP="006701AE">
            <w:r>
              <w:t xml:space="preserve">–    A2, Livello </w:t>
            </w:r>
            <w:r w:rsidR="00C92FB3">
              <w:t>elementare</w:t>
            </w:r>
          </w:p>
          <w:p w:rsidR="006701AE" w:rsidRDefault="00C92FB3" w:rsidP="006701AE">
            <w:r>
              <w:t xml:space="preserve">–    B1, Livello </w:t>
            </w:r>
            <w:proofErr w:type="spellStart"/>
            <w:r>
              <w:t>pre-intermedio</w:t>
            </w:r>
            <w:proofErr w:type="spellEnd"/>
            <w:r>
              <w:t xml:space="preserve"> o di soglia</w:t>
            </w:r>
          </w:p>
          <w:p w:rsidR="006701AE" w:rsidRDefault="006701AE" w:rsidP="006701AE">
            <w:r>
              <w:t xml:space="preserve">–    B2, Livello </w:t>
            </w:r>
            <w:r w:rsidR="00C92FB3">
              <w:t>intermedio</w:t>
            </w:r>
          </w:p>
          <w:p w:rsidR="006701AE" w:rsidRDefault="006701AE" w:rsidP="006701AE">
            <w:r>
              <w:t xml:space="preserve">–    C1, Livello </w:t>
            </w:r>
            <w:r w:rsidR="00C92FB3">
              <w:t>post intermedio o di efficienza autonoma</w:t>
            </w:r>
          </w:p>
          <w:p w:rsidR="00767A98" w:rsidRPr="00767A98" w:rsidRDefault="006701AE" w:rsidP="00C92FB3">
            <w:pPr>
              <w:spacing w:after="160" w:line="259" w:lineRule="auto"/>
            </w:pPr>
            <w:r>
              <w:t xml:space="preserve">–    C2, Livello </w:t>
            </w:r>
            <w:r w:rsidR="00C92FB3">
              <w:t>avanzato o di padronanza</w:t>
            </w:r>
          </w:p>
        </w:tc>
      </w:tr>
      <w:tr w:rsidR="00767A98" w:rsidRPr="00767A98" w:rsidTr="00C92FB3">
        <w:trPr>
          <w:trHeight w:val="1147"/>
        </w:trPr>
        <w:tc>
          <w:tcPr>
            <w:tcW w:w="2876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>Esistenza di eventuali barriere sociali o personali (mancanza di un genitore, malattie gravi, ecc.). Indicare si o no.</w:t>
            </w:r>
          </w:p>
        </w:tc>
        <w:tc>
          <w:tcPr>
            <w:tcW w:w="6752" w:type="dxa"/>
            <w:vAlign w:val="center"/>
          </w:tcPr>
          <w:p w:rsidR="00767A98" w:rsidRPr="00767A98" w:rsidRDefault="00C92FB3" w:rsidP="00767A98">
            <w:pPr>
              <w:spacing w:after="160" w:line="259" w:lineRule="auto"/>
            </w:pPr>
            <w:r w:rsidRPr="00C92FB3">
              <w:rPr>
                <w:bdr w:val="single" w:sz="4" w:space="0" w:color="auto"/>
              </w:rPr>
              <w:t xml:space="preserve">SI </w:t>
            </w:r>
            <w:r>
              <w:t xml:space="preserve">         o           </w:t>
            </w:r>
            <w:r w:rsidRPr="00C92FB3">
              <w:rPr>
                <w:bdr w:val="single" w:sz="4" w:space="0" w:color="auto"/>
              </w:rPr>
              <w:t>NO</w:t>
            </w:r>
          </w:p>
        </w:tc>
      </w:tr>
      <w:tr w:rsidR="00767A98" w:rsidRPr="00767A98" w:rsidTr="00C92FB3">
        <w:trPr>
          <w:trHeight w:val="1299"/>
        </w:trPr>
        <w:tc>
          <w:tcPr>
            <w:tcW w:w="2876" w:type="dxa"/>
            <w:vAlign w:val="center"/>
          </w:tcPr>
          <w:p w:rsidR="00767A98" w:rsidRDefault="00C92FB3" w:rsidP="00767A98">
            <w:pPr>
              <w:spacing w:after="160" w:line="259" w:lineRule="auto"/>
            </w:pPr>
            <w:r>
              <w:t>Portfolio rilasciato dalla scuola secondaria di I grado</w:t>
            </w:r>
            <w:r w:rsidR="00767A98" w:rsidRPr="00767A98">
              <w:t xml:space="preserve"> di provenienza</w:t>
            </w:r>
            <w:r>
              <w:t>.</w:t>
            </w:r>
          </w:p>
          <w:p w:rsidR="00C92FB3" w:rsidRPr="00767A98" w:rsidRDefault="00C92FB3" w:rsidP="00767A98">
            <w:pPr>
              <w:spacing w:after="160" w:line="259" w:lineRule="auto"/>
            </w:pPr>
            <w:r>
              <w:t>(allegare copia della scheda)</w:t>
            </w:r>
          </w:p>
        </w:tc>
        <w:tc>
          <w:tcPr>
            <w:tcW w:w="6752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</w:p>
        </w:tc>
      </w:tr>
      <w:tr w:rsidR="00767A98" w:rsidRPr="00767A98" w:rsidTr="00C92FB3">
        <w:trPr>
          <w:trHeight w:val="1299"/>
        </w:trPr>
        <w:tc>
          <w:tcPr>
            <w:tcW w:w="2876" w:type="dxa"/>
            <w:vAlign w:val="center"/>
          </w:tcPr>
          <w:p w:rsidR="00767A98" w:rsidRPr="00767A98" w:rsidRDefault="00C92FB3" w:rsidP="00C92FB3">
            <w:pPr>
              <w:spacing w:after="160" w:line="259" w:lineRule="auto"/>
            </w:pPr>
            <w:r>
              <w:lastRenderedPageBreak/>
              <w:t>Profilo in entrata</w:t>
            </w:r>
          </w:p>
        </w:tc>
        <w:tc>
          <w:tcPr>
            <w:tcW w:w="6752" w:type="dxa"/>
            <w:vAlign w:val="center"/>
          </w:tcPr>
          <w:p w:rsidR="00CD17D3" w:rsidRDefault="00C92FB3" w:rsidP="00767A98">
            <w:pPr>
              <w:spacing w:after="160" w:line="259" w:lineRule="auto"/>
            </w:pPr>
            <w:r>
              <w:t>Test d’ingresso:</w:t>
            </w:r>
          </w:p>
          <w:p w:rsidR="00767A98" w:rsidRDefault="00CD17D3" w:rsidP="00767A98">
            <w:pPr>
              <w:spacing w:after="160" w:line="259" w:lineRule="auto"/>
            </w:pPr>
            <w:r>
              <w:t>Asse del linguaggio (Italiano, Inglese e Francese)</w:t>
            </w:r>
            <w:r w:rsidR="00C92FB3">
              <w:t>:</w:t>
            </w:r>
          </w:p>
          <w:p w:rsidR="00CD17D3" w:rsidRDefault="00CD17D3" w:rsidP="00767A98">
            <w:pPr>
              <w:spacing w:after="160" w:line="259" w:lineRule="auto"/>
            </w:pPr>
          </w:p>
          <w:p w:rsidR="00CD17D3" w:rsidRDefault="00CD17D3" w:rsidP="00767A98">
            <w:pPr>
              <w:spacing w:after="160" w:line="259" w:lineRule="auto"/>
            </w:pPr>
          </w:p>
          <w:p w:rsidR="00C92FB3" w:rsidRDefault="00CD17D3" w:rsidP="00767A98">
            <w:pPr>
              <w:spacing w:after="160" w:line="259" w:lineRule="auto"/>
            </w:pPr>
            <w:r>
              <w:t>Asse storico-sociale (Storia, geografia, Diritto e economia)</w:t>
            </w:r>
          </w:p>
          <w:p w:rsidR="00CD17D3" w:rsidRDefault="00CD17D3" w:rsidP="00767A98">
            <w:pPr>
              <w:spacing w:after="160" w:line="259" w:lineRule="auto"/>
            </w:pPr>
          </w:p>
          <w:p w:rsidR="00CD17D3" w:rsidRDefault="00CD17D3" w:rsidP="00767A98">
            <w:pPr>
              <w:spacing w:after="160" w:line="259" w:lineRule="auto"/>
            </w:pPr>
          </w:p>
          <w:p w:rsidR="00C92FB3" w:rsidRDefault="00CD17D3" w:rsidP="00767A98">
            <w:pPr>
              <w:spacing w:after="160" w:line="259" w:lineRule="auto"/>
            </w:pPr>
            <w:r>
              <w:t>Asse matematico (Matematica)</w:t>
            </w:r>
          </w:p>
          <w:p w:rsidR="00CD17D3" w:rsidRDefault="00CD17D3" w:rsidP="00767A98">
            <w:pPr>
              <w:spacing w:after="160" w:line="259" w:lineRule="auto"/>
            </w:pPr>
          </w:p>
          <w:p w:rsidR="00CD17D3" w:rsidRDefault="00CD17D3" w:rsidP="00767A98">
            <w:pPr>
              <w:spacing w:after="160" w:line="259" w:lineRule="auto"/>
            </w:pPr>
          </w:p>
          <w:p w:rsidR="00CD17D3" w:rsidRDefault="00CD17D3" w:rsidP="00767A98">
            <w:pPr>
              <w:spacing w:after="160" w:line="259" w:lineRule="auto"/>
            </w:pPr>
            <w:r>
              <w:t xml:space="preserve">Asse </w:t>
            </w:r>
            <w:proofErr w:type="spellStart"/>
            <w:r>
              <w:t>scientifico-tecnologico-professionale</w:t>
            </w:r>
            <w:proofErr w:type="spellEnd"/>
            <w:r>
              <w:t xml:space="preserve"> (Scienze integrate,TIC, discipline laboratori ali e materie di indirizzo)</w:t>
            </w:r>
          </w:p>
          <w:p w:rsidR="00CD17D3" w:rsidRDefault="00CD17D3" w:rsidP="00767A98">
            <w:pPr>
              <w:spacing w:after="160" w:line="259" w:lineRule="auto"/>
            </w:pPr>
          </w:p>
          <w:p w:rsidR="00CD17D3" w:rsidRDefault="00CD17D3" w:rsidP="00767A98">
            <w:pPr>
              <w:spacing w:after="160" w:line="259" w:lineRule="auto"/>
            </w:pPr>
          </w:p>
          <w:p w:rsidR="00C92FB3" w:rsidRPr="00767A98" w:rsidRDefault="00C92FB3" w:rsidP="00767A98">
            <w:pPr>
              <w:spacing w:after="160" w:line="259" w:lineRule="auto"/>
            </w:pPr>
            <w:r>
              <w:t>Osservazione diretta:</w:t>
            </w:r>
          </w:p>
        </w:tc>
      </w:tr>
    </w:tbl>
    <w:p w:rsidR="00767A98" w:rsidRPr="00767A98" w:rsidRDefault="00767A98" w:rsidP="00767A98">
      <w:pPr>
        <w:rPr>
          <w:b/>
        </w:rPr>
      </w:pPr>
    </w:p>
    <w:tbl>
      <w:tblPr>
        <w:tblStyle w:val="Grigliatabella"/>
        <w:tblW w:w="9644" w:type="dxa"/>
        <w:tblLook w:val="04A0"/>
      </w:tblPr>
      <w:tblGrid>
        <w:gridCol w:w="2301"/>
        <w:gridCol w:w="7343"/>
      </w:tblGrid>
      <w:tr w:rsidR="00767A98" w:rsidRPr="00767A98" w:rsidTr="00767A98">
        <w:trPr>
          <w:trHeight w:val="507"/>
        </w:trPr>
        <w:tc>
          <w:tcPr>
            <w:tcW w:w="9644" w:type="dxa"/>
            <w:gridSpan w:val="2"/>
            <w:vAlign w:val="center"/>
          </w:tcPr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  <w:r w:rsidRPr="00767A98">
              <w:rPr>
                <w:b/>
              </w:rPr>
              <w:t xml:space="preserve"> COMPETENZE</w:t>
            </w:r>
            <w:r w:rsidR="00C92FB3">
              <w:rPr>
                <w:b/>
              </w:rPr>
              <w:t xml:space="preserve"> (RISCONTRABILI DAL TEST INIZIALE)</w:t>
            </w:r>
          </w:p>
        </w:tc>
      </w:tr>
      <w:tr w:rsidR="00767A98" w:rsidRPr="00767A98" w:rsidTr="00767A98">
        <w:trPr>
          <w:trHeight w:val="1492"/>
        </w:trPr>
        <w:tc>
          <w:tcPr>
            <w:tcW w:w="2301" w:type="dxa"/>
            <w:vAlign w:val="center"/>
          </w:tcPr>
          <w:p w:rsidR="00767A98" w:rsidRPr="001B4DF0" w:rsidRDefault="00767A98" w:rsidP="00767A98">
            <w:pPr>
              <w:spacing w:after="160" w:line="259" w:lineRule="auto"/>
              <w:rPr>
                <w:b/>
              </w:rPr>
            </w:pPr>
            <w:r w:rsidRPr="001B4DF0">
              <w:rPr>
                <w:b/>
              </w:rPr>
              <w:t>Formali</w:t>
            </w:r>
          </w:p>
          <w:p w:rsidR="001B4DF0" w:rsidRPr="001B4DF0" w:rsidRDefault="001B4DF0" w:rsidP="001B4DF0">
            <w:pPr>
              <w:spacing w:after="160" w:line="259" w:lineRule="auto"/>
              <w:rPr>
                <w:sz w:val="18"/>
                <w:szCs w:val="18"/>
              </w:rPr>
            </w:pPr>
            <w:r w:rsidRPr="001B4DF0">
              <w:rPr>
                <w:i/>
                <w:sz w:val="18"/>
                <w:szCs w:val="18"/>
              </w:rPr>
              <w:t>Ricostruzione del percorso di istruzione</w:t>
            </w:r>
            <w:r w:rsidRPr="001B4DF0">
              <w:rPr>
                <w:sz w:val="18"/>
                <w:szCs w:val="18"/>
              </w:rPr>
              <w:t xml:space="preserve"> (voto conseguito in uscita dalla scuola secondaria di I grado e relativa certificazione delle competenze)</w:t>
            </w:r>
          </w:p>
          <w:p w:rsidR="001B4DF0" w:rsidRPr="001B4DF0" w:rsidRDefault="001B4DF0" w:rsidP="001B4DF0">
            <w:pPr>
              <w:spacing w:after="160" w:line="259" w:lineRule="auto"/>
            </w:pPr>
          </w:p>
          <w:p w:rsidR="001B4DF0" w:rsidRPr="00767A98" w:rsidRDefault="001B4DF0" w:rsidP="00767A98">
            <w:pPr>
              <w:spacing w:after="160" w:line="259" w:lineRule="auto"/>
            </w:pPr>
          </w:p>
        </w:tc>
        <w:tc>
          <w:tcPr>
            <w:tcW w:w="7342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</w:p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</w:p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</w:p>
        </w:tc>
      </w:tr>
      <w:tr w:rsidR="00767A98" w:rsidRPr="00767A98" w:rsidTr="00767A98">
        <w:trPr>
          <w:trHeight w:val="1524"/>
        </w:trPr>
        <w:tc>
          <w:tcPr>
            <w:tcW w:w="2301" w:type="dxa"/>
            <w:vAlign w:val="center"/>
          </w:tcPr>
          <w:p w:rsidR="001B4DF0" w:rsidRPr="001B4DF0" w:rsidRDefault="00767A98" w:rsidP="00CD17D3">
            <w:pPr>
              <w:spacing w:after="160" w:line="259" w:lineRule="auto"/>
              <w:rPr>
                <w:rFonts w:eastAsia="Times New Roman" w:cs="Arial"/>
                <w:i/>
                <w:sz w:val="18"/>
                <w:szCs w:val="18"/>
              </w:rPr>
            </w:pPr>
            <w:r w:rsidRPr="001B4DF0">
              <w:rPr>
                <w:b/>
              </w:rPr>
              <w:t>Non formali</w:t>
            </w:r>
            <w:r w:rsidR="001B4DF0" w:rsidRPr="001B4DF0">
              <w:rPr>
                <w:sz w:val="18"/>
                <w:szCs w:val="18"/>
              </w:rPr>
              <w:t>(</w:t>
            </w:r>
            <w:r w:rsidR="001B4DF0" w:rsidRPr="001B4DF0">
              <w:rPr>
                <w:rFonts w:eastAsia="Times New Roman" w:cs="Arial"/>
                <w:i/>
                <w:sz w:val="18"/>
                <w:szCs w:val="18"/>
              </w:rPr>
              <w:t xml:space="preserve">Apprendimento non formale: è l’apprendimento connesso ad attività pianificate ma non esplicitamente progettate come apprendimento (quello che non è erogato da una istituzione formativa e non sfocia normalmente in una certificazione, ad esempio una giornata di approfondimento su un problema lavorativo nella </w:t>
            </w:r>
            <w:r w:rsidR="001B4DF0" w:rsidRPr="001B4DF0">
              <w:rPr>
                <w:rFonts w:eastAsia="Times New Roman" w:cs="Arial"/>
                <w:i/>
                <w:sz w:val="18"/>
                <w:szCs w:val="18"/>
              </w:rPr>
              <w:lastRenderedPageBreak/>
              <w:t>propria professione)</w:t>
            </w:r>
          </w:p>
          <w:p w:rsidR="001B4DF0" w:rsidRPr="00767A98" w:rsidRDefault="001B4DF0" w:rsidP="00767A98">
            <w:pPr>
              <w:spacing w:after="160" w:line="259" w:lineRule="auto"/>
            </w:pPr>
          </w:p>
        </w:tc>
        <w:tc>
          <w:tcPr>
            <w:tcW w:w="7342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</w:p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</w:p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</w:p>
        </w:tc>
      </w:tr>
      <w:tr w:rsidR="00767A98" w:rsidRPr="00767A98" w:rsidTr="00767A98">
        <w:trPr>
          <w:trHeight w:val="1492"/>
        </w:trPr>
        <w:tc>
          <w:tcPr>
            <w:tcW w:w="2301" w:type="dxa"/>
            <w:vAlign w:val="center"/>
          </w:tcPr>
          <w:p w:rsidR="00767A98" w:rsidRPr="001B4DF0" w:rsidRDefault="00767A98" w:rsidP="00767A98">
            <w:pPr>
              <w:spacing w:after="160" w:line="259" w:lineRule="auto"/>
              <w:rPr>
                <w:b/>
              </w:rPr>
            </w:pPr>
            <w:r w:rsidRPr="001B4DF0">
              <w:rPr>
                <w:b/>
              </w:rPr>
              <w:lastRenderedPageBreak/>
              <w:t>Informali</w:t>
            </w:r>
          </w:p>
          <w:p w:rsidR="001B4DF0" w:rsidRPr="001B4DF0" w:rsidRDefault="001B4DF0" w:rsidP="001B4DF0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1B4DF0">
              <w:rPr>
                <w:i/>
                <w:sz w:val="18"/>
                <w:szCs w:val="18"/>
              </w:rPr>
              <w:t>(Apprendimento informale: le molteplici forme dell’apprendimento mediante l’esperienza risultante dalle attività della vita quotidiana legate al lavoro, alla famiglia, al tempo libero, non è organizzato o strutturato e non conduce alla certificazione (ad esempio un’appartenenza associativa)</w:t>
            </w:r>
          </w:p>
          <w:p w:rsidR="001B4DF0" w:rsidRPr="00767A98" w:rsidRDefault="001B4DF0" w:rsidP="00767A98">
            <w:pPr>
              <w:spacing w:after="160" w:line="259" w:lineRule="auto"/>
            </w:pPr>
          </w:p>
        </w:tc>
        <w:tc>
          <w:tcPr>
            <w:tcW w:w="7342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</w:p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</w:p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</w:p>
        </w:tc>
      </w:tr>
    </w:tbl>
    <w:p w:rsidR="00767A98" w:rsidRDefault="00767A98"/>
    <w:tbl>
      <w:tblPr>
        <w:tblStyle w:val="Grigliatabella"/>
        <w:tblW w:w="0" w:type="auto"/>
        <w:shd w:val="clear" w:color="auto" w:fill="D9E2F3" w:themeFill="accent5" w:themeFillTint="33"/>
        <w:tblLook w:val="04A0"/>
      </w:tblPr>
      <w:tblGrid>
        <w:gridCol w:w="9854"/>
      </w:tblGrid>
      <w:tr w:rsidR="00767A98" w:rsidRPr="00020789" w:rsidTr="00C416F7">
        <w:trPr>
          <w:trHeight w:val="423"/>
        </w:trPr>
        <w:tc>
          <w:tcPr>
            <w:tcW w:w="10606" w:type="dxa"/>
            <w:shd w:val="clear" w:color="auto" w:fill="D9E2F3" w:themeFill="accent5" w:themeFillTint="33"/>
            <w:vAlign w:val="center"/>
          </w:tcPr>
          <w:p w:rsidR="00767A98" w:rsidRPr="006D0B88" w:rsidRDefault="00767A98" w:rsidP="00C416F7">
            <w:pPr>
              <w:rPr>
                <w:rFonts w:cstheme="minorHAnsi"/>
                <w:b/>
                <w:sz w:val="24"/>
                <w:szCs w:val="24"/>
              </w:rPr>
            </w:pPr>
            <w:r w:rsidRPr="006D0B88">
              <w:rPr>
                <w:rFonts w:cstheme="minorHAnsi"/>
                <w:b/>
                <w:sz w:val="24"/>
                <w:szCs w:val="24"/>
              </w:rPr>
              <w:t>SEZIONE 3 – PERCORSO DI ISTRUZIONE/FORMAZIONE</w:t>
            </w:r>
          </w:p>
        </w:tc>
      </w:tr>
    </w:tbl>
    <w:p w:rsidR="00767A98" w:rsidRDefault="00767A98" w:rsidP="00767A98">
      <w:pPr>
        <w:spacing w:after="0" w:line="240" w:lineRule="auto"/>
        <w:rPr>
          <w:rFonts w:ascii="Verdana" w:hAnsi="Verdana" w:cs="Arial"/>
          <w:b/>
        </w:rPr>
      </w:pPr>
    </w:p>
    <w:tbl>
      <w:tblPr>
        <w:tblStyle w:val="Grigliatabella"/>
        <w:tblW w:w="0" w:type="auto"/>
        <w:tblLook w:val="04A0"/>
      </w:tblPr>
      <w:tblGrid>
        <w:gridCol w:w="3889"/>
        <w:gridCol w:w="5739"/>
      </w:tblGrid>
      <w:tr w:rsidR="00767A98" w:rsidRPr="0012713B" w:rsidTr="00767A98">
        <w:trPr>
          <w:trHeight w:val="668"/>
        </w:trPr>
        <w:tc>
          <w:tcPr>
            <w:tcW w:w="3889" w:type="dxa"/>
            <w:vAlign w:val="center"/>
          </w:tcPr>
          <w:p w:rsidR="00767A98" w:rsidRPr="001D6F3B" w:rsidRDefault="00767A98" w:rsidP="00C416F7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1D6F3B">
              <w:rPr>
                <w:rFonts w:cstheme="minorHAnsi"/>
              </w:rPr>
              <w:t>itoli di studi gi</w:t>
            </w:r>
            <w:r>
              <w:rPr>
                <w:rFonts w:cstheme="minorHAnsi"/>
              </w:rPr>
              <w:t>à</w:t>
            </w:r>
            <w:r w:rsidRPr="001D6F3B">
              <w:rPr>
                <w:rFonts w:cstheme="minorHAnsi"/>
              </w:rPr>
              <w:t xml:space="preserve"> conseguiti</w:t>
            </w:r>
          </w:p>
        </w:tc>
        <w:tc>
          <w:tcPr>
            <w:tcW w:w="5739" w:type="dxa"/>
            <w:vAlign w:val="center"/>
          </w:tcPr>
          <w:p w:rsidR="00767A98" w:rsidRPr="0012713B" w:rsidRDefault="00767A98" w:rsidP="00C416F7">
            <w:pPr>
              <w:rPr>
                <w:rFonts w:cstheme="minorHAnsi"/>
                <w:b/>
              </w:rPr>
            </w:pPr>
          </w:p>
        </w:tc>
      </w:tr>
      <w:tr w:rsidR="00767A98" w:rsidRPr="0012713B" w:rsidTr="00767A98">
        <w:trPr>
          <w:trHeight w:val="668"/>
        </w:trPr>
        <w:tc>
          <w:tcPr>
            <w:tcW w:w="3889" w:type="dxa"/>
            <w:vAlign w:val="center"/>
          </w:tcPr>
          <w:p w:rsidR="00767A98" w:rsidRPr="001D6F3B" w:rsidRDefault="00767A98" w:rsidP="00C416F7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1D6F3B">
              <w:rPr>
                <w:rFonts w:cstheme="minorHAnsi"/>
              </w:rPr>
              <w:t>ompetenze certificate in esito al primo ciclo</w:t>
            </w:r>
          </w:p>
        </w:tc>
        <w:tc>
          <w:tcPr>
            <w:tcW w:w="5739" w:type="dxa"/>
            <w:vAlign w:val="center"/>
          </w:tcPr>
          <w:p w:rsidR="00767A98" w:rsidRPr="0012713B" w:rsidRDefault="00767A98" w:rsidP="00C416F7">
            <w:pPr>
              <w:rPr>
                <w:rFonts w:cstheme="minorHAnsi"/>
                <w:b/>
              </w:rPr>
            </w:pPr>
          </w:p>
        </w:tc>
      </w:tr>
      <w:tr w:rsidR="00767A98" w:rsidRPr="0012713B" w:rsidTr="00767A98">
        <w:trPr>
          <w:trHeight w:val="668"/>
        </w:trPr>
        <w:tc>
          <w:tcPr>
            <w:tcW w:w="3889" w:type="dxa"/>
            <w:vAlign w:val="center"/>
          </w:tcPr>
          <w:p w:rsidR="00767A98" w:rsidRPr="001D6F3B" w:rsidRDefault="00767A98" w:rsidP="00C416F7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1D6F3B">
              <w:rPr>
                <w:rFonts w:cstheme="minorHAnsi"/>
              </w:rPr>
              <w:t>recedenti esperienze di istruzione e formazione</w:t>
            </w:r>
          </w:p>
        </w:tc>
        <w:tc>
          <w:tcPr>
            <w:tcW w:w="5739" w:type="dxa"/>
            <w:vAlign w:val="center"/>
          </w:tcPr>
          <w:p w:rsidR="00767A98" w:rsidRPr="0012713B" w:rsidRDefault="00767A98" w:rsidP="00C416F7">
            <w:pPr>
              <w:rPr>
                <w:rFonts w:cstheme="minorHAnsi"/>
                <w:b/>
              </w:rPr>
            </w:pPr>
          </w:p>
        </w:tc>
      </w:tr>
      <w:tr w:rsidR="00767A98" w:rsidRPr="0012713B" w:rsidTr="00767A98">
        <w:trPr>
          <w:trHeight w:val="668"/>
        </w:trPr>
        <w:tc>
          <w:tcPr>
            <w:tcW w:w="3889" w:type="dxa"/>
            <w:vAlign w:val="center"/>
          </w:tcPr>
          <w:p w:rsidR="00767A98" w:rsidRPr="001D6F3B" w:rsidRDefault="00767A98" w:rsidP="00C416F7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1D6F3B">
              <w:rPr>
                <w:rFonts w:cstheme="minorHAnsi"/>
              </w:rPr>
              <w:t>recedenti esperienze di alternanza/apprendistato</w:t>
            </w:r>
          </w:p>
        </w:tc>
        <w:tc>
          <w:tcPr>
            <w:tcW w:w="5739" w:type="dxa"/>
            <w:vAlign w:val="center"/>
          </w:tcPr>
          <w:p w:rsidR="00767A98" w:rsidRPr="0012713B" w:rsidRDefault="00767A98" w:rsidP="00C416F7">
            <w:pPr>
              <w:rPr>
                <w:rFonts w:cstheme="minorHAnsi"/>
                <w:b/>
              </w:rPr>
            </w:pPr>
          </w:p>
        </w:tc>
      </w:tr>
      <w:tr w:rsidR="00767A98" w:rsidRPr="0012713B" w:rsidTr="00767A98">
        <w:trPr>
          <w:trHeight w:val="668"/>
        </w:trPr>
        <w:tc>
          <w:tcPr>
            <w:tcW w:w="3889" w:type="dxa"/>
            <w:vAlign w:val="center"/>
          </w:tcPr>
          <w:p w:rsidR="00767A98" w:rsidRPr="001D6F3B" w:rsidRDefault="00767A98" w:rsidP="00C416F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1D6F3B">
              <w:rPr>
                <w:rFonts w:cstheme="minorHAnsi"/>
              </w:rPr>
              <w:t>ttivit</w:t>
            </w:r>
            <w:r>
              <w:rPr>
                <w:rFonts w:cstheme="minorHAnsi"/>
              </w:rPr>
              <w:t>à</w:t>
            </w:r>
            <w:r w:rsidRPr="001D6F3B">
              <w:rPr>
                <w:rFonts w:cstheme="minorHAnsi"/>
              </w:rPr>
              <w:t xml:space="preserve"> particolarmente significative</w:t>
            </w:r>
          </w:p>
        </w:tc>
        <w:tc>
          <w:tcPr>
            <w:tcW w:w="5739" w:type="dxa"/>
            <w:vAlign w:val="center"/>
          </w:tcPr>
          <w:p w:rsidR="00767A98" w:rsidRPr="0012713B" w:rsidRDefault="00767A98" w:rsidP="00C416F7">
            <w:pPr>
              <w:rPr>
                <w:rFonts w:cstheme="minorHAnsi"/>
                <w:b/>
              </w:rPr>
            </w:pPr>
          </w:p>
        </w:tc>
      </w:tr>
    </w:tbl>
    <w:p w:rsidR="00767A98" w:rsidRPr="00D02161" w:rsidRDefault="00767A98" w:rsidP="00767A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324CF">
        <w:rPr>
          <w:rFonts w:cstheme="minorHAnsi"/>
          <w:b/>
          <w:sz w:val="24"/>
          <w:szCs w:val="24"/>
        </w:rPr>
        <w:t>BILANCIO PERSONALE INIZIALE</w:t>
      </w:r>
      <w:r w:rsidRPr="0065190F">
        <w:rPr>
          <w:rFonts w:cstheme="minorHAnsi"/>
          <w:sz w:val="24"/>
          <w:szCs w:val="24"/>
        </w:rPr>
        <w:t>(</w:t>
      </w:r>
      <w:r w:rsidRPr="00D02161">
        <w:rPr>
          <w:rFonts w:cstheme="minorHAnsi"/>
          <w:sz w:val="24"/>
          <w:szCs w:val="24"/>
        </w:rPr>
        <w:t xml:space="preserve">Raccolta informazioni </w:t>
      </w:r>
      <w:r>
        <w:rPr>
          <w:rFonts w:cstheme="minorHAnsi"/>
          <w:sz w:val="24"/>
          <w:szCs w:val="24"/>
        </w:rPr>
        <w:t>alla</w:t>
      </w:r>
      <w:r w:rsidRPr="00D02161">
        <w:rPr>
          <w:rFonts w:cstheme="minorHAnsi"/>
          <w:sz w:val="24"/>
          <w:szCs w:val="24"/>
        </w:rPr>
        <w:t xml:space="preserve"> data </w:t>
      </w:r>
      <w:r>
        <w:rPr>
          <w:rFonts w:cstheme="minorHAnsi"/>
          <w:sz w:val="24"/>
          <w:szCs w:val="24"/>
        </w:rPr>
        <w:t xml:space="preserve">del </w:t>
      </w:r>
      <w:r w:rsidRPr="00D02161">
        <w:rPr>
          <w:rFonts w:cstheme="minorHAnsi"/>
          <w:sz w:val="24"/>
          <w:szCs w:val="24"/>
        </w:rPr>
        <w:t>31 gennaio</w:t>
      </w:r>
      <w:r>
        <w:rPr>
          <w:rFonts w:cstheme="minorHAnsi"/>
          <w:sz w:val="24"/>
          <w:szCs w:val="24"/>
        </w:rPr>
        <w:t>)</w:t>
      </w:r>
    </w:p>
    <w:p w:rsidR="00767A98" w:rsidRDefault="00767A98" w:rsidP="00767A98">
      <w:pPr>
        <w:spacing w:after="0" w:line="240" w:lineRule="auto"/>
        <w:jc w:val="both"/>
        <w:rPr>
          <w:rFonts w:ascii="Verdana" w:hAnsi="Verdana" w:cs="Arial"/>
          <w:b/>
        </w:rPr>
      </w:pPr>
    </w:p>
    <w:tbl>
      <w:tblPr>
        <w:tblStyle w:val="Grigliatabella"/>
        <w:tblW w:w="9719" w:type="dxa"/>
        <w:tblLook w:val="04A0"/>
      </w:tblPr>
      <w:tblGrid>
        <w:gridCol w:w="4662"/>
        <w:gridCol w:w="5057"/>
      </w:tblGrid>
      <w:tr w:rsidR="00767A98" w:rsidRPr="00D02161" w:rsidTr="00767A98">
        <w:trPr>
          <w:trHeight w:val="2164"/>
        </w:trPr>
        <w:tc>
          <w:tcPr>
            <w:tcW w:w="4662" w:type="dxa"/>
          </w:tcPr>
          <w:p w:rsidR="00767A98" w:rsidRPr="00D02161" w:rsidRDefault="00767A98" w:rsidP="00C416F7">
            <w:pPr>
              <w:jc w:val="both"/>
              <w:rPr>
                <w:rFonts w:cstheme="minorHAnsi"/>
                <w:b/>
              </w:rPr>
            </w:pPr>
            <w:r w:rsidRPr="00D02161">
              <w:rPr>
                <w:rFonts w:cstheme="minorHAnsi"/>
                <w:b/>
              </w:rPr>
              <w:t>Frequenza</w:t>
            </w:r>
          </w:p>
          <w:p w:rsidR="00767A98" w:rsidRPr="00D02161" w:rsidRDefault="00767A98" w:rsidP="00767A9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Theme="minorHAnsi" w:hAnsiTheme="minorHAnsi" w:cstheme="minorHAnsi"/>
                <w:b/>
              </w:rPr>
            </w:pPr>
            <w:r w:rsidRPr="00D02161">
              <w:rPr>
                <w:rFonts w:asciiTheme="minorHAnsi" w:hAnsiTheme="minorHAnsi" w:cstheme="minorHAnsi"/>
              </w:rPr>
              <w:t>Assidua</w:t>
            </w:r>
          </w:p>
          <w:p w:rsidR="00767A98" w:rsidRPr="00D02161" w:rsidRDefault="00767A98" w:rsidP="00767A9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Theme="minorHAnsi" w:hAnsiTheme="minorHAnsi" w:cstheme="minorHAnsi"/>
                <w:b/>
              </w:rPr>
            </w:pPr>
            <w:r w:rsidRPr="00D02161">
              <w:rPr>
                <w:rFonts w:asciiTheme="minorHAnsi" w:hAnsiTheme="minorHAnsi" w:cstheme="minorHAnsi"/>
              </w:rPr>
              <w:t>Regolare</w:t>
            </w:r>
          </w:p>
          <w:p w:rsidR="00767A98" w:rsidRPr="00D02161" w:rsidRDefault="00767A98" w:rsidP="00767A9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Theme="minorHAnsi" w:hAnsiTheme="minorHAnsi" w:cstheme="minorHAnsi"/>
                <w:b/>
              </w:rPr>
            </w:pPr>
            <w:r w:rsidRPr="00D02161">
              <w:rPr>
                <w:rFonts w:asciiTheme="minorHAnsi" w:hAnsiTheme="minorHAnsi" w:cstheme="minorHAnsi"/>
              </w:rPr>
              <w:t>Irregolare</w:t>
            </w:r>
          </w:p>
          <w:p w:rsidR="00767A98" w:rsidRPr="00D02161" w:rsidRDefault="00767A98" w:rsidP="00767A9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Theme="minorHAnsi" w:hAnsiTheme="minorHAnsi" w:cstheme="minorHAnsi"/>
                <w:b/>
              </w:rPr>
            </w:pPr>
            <w:r w:rsidRPr="00D02161">
              <w:rPr>
                <w:rFonts w:asciiTheme="minorHAnsi" w:hAnsiTheme="minorHAnsi" w:cstheme="minorHAnsi"/>
              </w:rPr>
              <w:t>Discontinua</w:t>
            </w:r>
          </w:p>
          <w:p w:rsidR="00767A98" w:rsidRPr="00D02161" w:rsidRDefault="00767A98" w:rsidP="00767A9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Theme="minorHAnsi" w:hAnsiTheme="minorHAnsi" w:cstheme="minorHAnsi"/>
                <w:b/>
              </w:rPr>
            </w:pPr>
            <w:r w:rsidRPr="00D02161">
              <w:rPr>
                <w:rFonts w:asciiTheme="minorHAnsi" w:hAnsiTheme="minorHAnsi" w:cstheme="minorHAnsi"/>
              </w:rPr>
              <w:t>Sporadica</w:t>
            </w:r>
          </w:p>
          <w:p w:rsidR="00767A98" w:rsidRPr="006153A0" w:rsidRDefault="00767A98" w:rsidP="00767A9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Theme="minorHAnsi" w:hAnsiTheme="minorHAnsi" w:cstheme="minorHAnsi"/>
                <w:b/>
              </w:rPr>
            </w:pPr>
            <w:r w:rsidRPr="00D02161">
              <w:rPr>
                <w:rFonts w:asciiTheme="minorHAnsi" w:hAnsiTheme="minorHAnsi" w:cstheme="minorHAnsi"/>
              </w:rPr>
              <w:t xml:space="preserve">Altro: </w:t>
            </w:r>
            <w:r>
              <w:rPr>
                <w:rFonts w:asciiTheme="minorHAnsi" w:hAnsiTheme="minorHAnsi" w:cstheme="minorHAnsi"/>
              </w:rPr>
              <w:t>__________________________</w:t>
            </w:r>
          </w:p>
        </w:tc>
        <w:tc>
          <w:tcPr>
            <w:tcW w:w="5057" w:type="dxa"/>
          </w:tcPr>
          <w:p w:rsidR="00767A98" w:rsidRPr="00D02161" w:rsidRDefault="00767A98" w:rsidP="00C416F7">
            <w:pPr>
              <w:rPr>
                <w:rFonts w:cstheme="minorHAnsi"/>
                <w:b/>
              </w:rPr>
            </w:pPr>
            <w:r w:rsidRPr="00D02161">
              <w:rPr>
                <w:rFonts w:cstheme="minorHAnsi"/>
                <w:b/>
              </w:rPr>
              <w:t xml:space="preserve">Rispetto delle regole </w:t>
            </w:r>
          </w:p>
          <w:p w:rsidR="00767A98" w:rsidRPr="00D02161" w:rsidRDefault="00767A98" w:rsidP="00767A98">
            <w:pPr>
              <w:numPr>
                <w:ilvl w:val="0"/>
                <w:numId w:val="6"/>
              </w:numPr>
              <w:ind w:left="503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Puntuale</w:t>
            </w:r>
          </w:p>
          <w:p w:rsidR="00767A98" w:rsidRPr="00D02161" w:rsidRDefault="00767A98" w:rsidP="00767A98">
            <w:pPr>
              <w:numPr>
                <w:ilvl w:val="0"/>
                <w:numId w:val="6"/>
              </w:numPr>
              <w:ind w:left="503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Regolare</w:t>
            </w:r>
          </w:p>
          <w:p w:rsidR="00767A98" w:rsidRPr="00D02161" w:rsidRDefault="00767A98" w:rsidP="00767A98">
            <w:pPr>
              <w:numPr>
                <w:ilvl w:val="0"/>
                <w:numId w:val="6"/>
              </w:numPr>
              <w:ind w:left="503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Irregolare</w:t>
            </w:r>
          </w:p>
          <w:p w:rsidR="00767A98" w:rsidRPr="00D02161" w:rsidRDefault="00767A98" w:rsidP="00767A98">
            <w:pPr>
              <w:numPr>
                <w:ilvl w:val="0"/>
                <w:numId w:val="6"/>
              </w:numPr>
              <w:ind w:left="503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Difficoltoso</w:t>
            </w:r>
          </w:p>
          <w:p w:rsidR="00767A98" w:rsidRPr="00D02161" w:rsidRDefault="00767A98" w:rsidP="00767A98">
            <w:pPr>
              <w:numPr>
                <w:ilvl w:val="0"/>
                <w:numId w:val="6"/>
              </w:numPr>
              <w:ind w:left="503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Inesistente</w:t>
            </w:r>
          </w:p>
          <w:p w:rsidR="00767A98" w:rsidRPr="006153A0" w:rsidRDefault="00767A98" w:rsidP="00767A98">
            <w:pPr>
              <w:numPr>
                <w:ilvl w:val="0"/>
                <w:numId w:val="6"/>
              </w:numPr>
              <w:ind w:left="503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Altro:</w:t>
            </w:r>
            <w:r>
              <w:rPr>
                <w:rFonts w:cstheme="minorHAnsi"/>
              </w:rPr>
              <w:t xml:space="preserve"> ________________________</w:t>
            </w:r>
          </w:p>
        </w:tc>
      </w:tr>
      <w:tr w:rsidR="00767A98" w:rsidRPr="00D02161" w:rsidTr="00767A98">
        <w:trPr>
          <w:trHeight w:val="2962"/>
        </w:trPr>
        <w:tc>
          <w:tcPr>
            <w:tcW w:w="4662" w:type="dxa"/>
          </w:tcPr>
          <w:p w:rsidR="00767A98" w:rsidRPr="00D02161" w:rsidRDefault="00767A98" w:rsidP="00C416F7">
            <w:pPr>
              <w:jc w:val="both"/>
              <w:rPr>
                <w:rFonts w:cstheme="minorHAnsi"/>
                <w:b/>
              </w:rPr>
            </w:pPr>
            <w:r w:rsidRPr="00D02161">
              <w:rPr>
                <w:rFonts w:cstheme="minorHAnsi"/>
                <w:b/>
              </w:rPr>
              <w:lastRenderedPageBreak/>
              <w:t>Partecipazione e interesse:</w:t>
            </w:r>
          </w:p>
          <w:p w:rsidR="00767A98" w:rsidRPr="00D02161" w:rsidRDefault="00767A98" w:rsidP="00767A98">
            <w:pPr>
              <w:numPr>
                <w:ilvl w:val="0"/>
                <w:numId w:val="4"/>
              </w:numPr>
              <w:ind w:left="567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>Partecipa con vivo interesse</w:t>
            </w:r>
          </w:p>
          <w:p w:rsidR="00767A98" w:rsidRPr="00D02161" w:rsidRDefault="00767A98" w:rsidP="00767A98">
            <w:pPr>
              <w:numPr>
                <w:ilvl w:val="0"/>
                <w:numId w:val="4"/>
              </w:numPr>
              <w:ind w:left="567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 xml:space="preserve">Partecipa con interesse </w:t>
            </w:r>
          </w:p>
          <w:p w:rsidR="00767A98" w:rsidRPr="00D02161" w:rsidRDefault="00767A98" w:rsidP="00767A98">
            <w:pPr>
              <w:numPr>
                <w:ilvl w:val="0"/>
                <w:numId w:val="4"/>
              </w:numPr>
              <w:ind w:left="567" w:hanging="425"/>
              <w:rPr>
                <w:rFonts w:cstheme="minorHAnsi"/>
              </w:rPr>
            </w:pPr>
            <w:r w:rsidRPr="00D02161">
              <w:rPr>
                <w:rFonts w:cstheme="minorHAnsi"/>
              </w:rPr>
              <w:t>Partecipa in modo incostante</w:t>
            </w:r>
          </w:p>
          <w:p w:rsidR="00767A98" w:rsidRPr="00D02161" w:rsidRDefault="00767A98" w:rsidP="00767A98">
            <w:pPr>
              <w:numPr>
                <w:ilvl w:val="0"/>
                <w:numId w:val="4"/>
              </w:numPr>
              <w:ind w:left="567" w:hanging="425"/>
              <w:rPr>
                <w:rFonts w:cstheme="minorHAnsi"/>
              </w:rPr>
            </w:pPr>
            <w:r w:rsidRPr="00D02161">
              <w:rPr>
                <w:rFonts w:cstheme="minorHAnsi"/>
              </w:rPr>
              <w:t>Mostra scarso interesse e partecipa sporadicamente</w:t>
            </w:r>
          </w:p>
          <w:p w:rsidR="00767A98" w:rsidRPr="00D02161" w:rsidRDefault="00767A98" w:rsidP="00767A98">
            <w:pPr>
              <w:numPr>
                <w:ilvl w:val="0"/>
                <w:numId w:val="4"/>
              </w:numPr>
              <w:ind w:left="567" w:hanging="425"/>
              <w:rPr>
                <w:rFonts w:cstheme="minorHAnsi"/>
              </w:rPr>
            </w:pPr>
            <w:r w:rsidRPr="00D02161">
              <w:rPr>
                <w:rFonts w:cstheme="minorHAnsi"/>
              </w:rPr>
              <w:t>Non partecipa/interesse nullo</w:t>
            </w:r>
          </w:p>
          <w:p w:rsidR="00767A98" w:rsidRPr="00D02161" w:rsidRDefault="00767A98" w:rsidP="00C416F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7" w:type="dxa"/>
          </w:tcPr>
          <w:p w:rsidR="00767A98" w:rsidRPr="00D02161" w:rsidRDefault="00767A98" w:rsidP="00C416F7">
            <w:pPr>
              <w:rPr>
                <w:rFonts w:cstheme="minorHAnsi"/>
                <w:b/>
              </w:rPr>
            </w:pPr>
            <w:r w:rsidRPr="00D02161">
              <w:rPr>
                <w:rFonts w:cstheme="minorHAnsi"/>
                <w:b/>
              </w:rPr>
              <w:t xml:space="preserve"> Responsabilità </w:t>
            </w:r>
          </w:p>
          <w:p w:rsidR="00767A98" w:rsidRPr="00D02161" w:rsidRDefault="00767A98" w:rsidP="00767A98">
            <w:pPr>
              <w:numPr>
                <w:ilvl w:val="0"/>
                <w:numId w:val="7"/>
              </w:numPr>
              <w:ind w:left="503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 xml:space="preserve">Puntuale e autonomo nelle consegne </w:t>
            </w:r>
          </w:p>
          <w:p w:rsidR="00767A98" w:rsidRPr="00D02161" w:rsidRDefault="00767A98" w:rsidP="00767A98">
            <w:pPr>
              <w:numPr>
                <w:ilvl w:val="0"/>
                <w:numId w:val="7"/>
              </w:numPr>
              <w:ind w:left="503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 xml:space="preserve">Puntuale nelle consegne e autonomo nella gestione dei materiali </w:t>
            </w:r>
          </w:p>
          <w:p w:rsidR="00767A98" w:rsidRPr="00D02161" w:rsidRDefault="00767A98" w:rsidP="00767A98">
            <w:pPr>
              <w:numPr>
                <w:ilvl w:val="0"/>
                <w:numId w:val="7"/>
              </w:numPr>
              <w:ind w:left="503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Abbastanza puntuale nelle consegne e abbastanza autonomo nella gestione dei materiali</w:t>
            </w:r>
          </w:p>
          <w:p w:rsidR="00767A98" w:rsidRPr="00D02161" w:rsidRDefault="00767A98" w:rsidP="00767A98">
            <w:pPr>
              <w:numPr>
                <w:ilvl w:val="0"/>
                <w:numId w:val="7"/>
              </w:numPr>
              <w:ind w:left="503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 xml:space="preserve">Spesso non ha il materiale e non rispetta i tempi delle consegne </w:t>
            </w:r>
          </w:p>
          <w:p w:rsidR="00767A98" w:rsidRPr="00D02161" w:rsidRDefault="00767A98" w:rsidP="00767A98">
            <w:pPr>
              <w:numPr>
                <w:ilvl w:val="0"/>
                <w:numId w:val="7"/>
              </w:numPr>
              <w:ind w:left="503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Non ha mai il materiale e/o non rispetta i tempi delle consegne</w:t>
            </w:r>
          </w:p>
        </w:tc>
      </w:tr>
      <w:tr w:rsidR="00767A98" w:rsidRPr="00D02161" w:rsidTr="00767A98">
        <w:trPr>
          <w:trHeight w:val="2082"/>
        </w:trPr>
        <w:tc>
          <w:tcPr>
            <w:tcW w:w="4662" w:type="dxa"/>
          </w:tcPr>
          <w:p w:rsidR="00767A98" w:rsidRPr="00D02161" w:rsidRDefault="00767A98" w:rsidP="00C416F7">
            <w:pPr>
              <w:jc w:val="both"/>
              <w:rPr>
                <w:rFonts w:cstheme="minorHAnsi"/>
                <w:b/>
              </w:rPr>
            </w:pPr>
            <w:r w:rsidRPr="00D02161">
              <w:rPr>
                <w:rFonts w:cstheme="minorHAnsi"/>
                <w:b/>
              </w:rPr>
              <w:t>Atteggiamento nei confronti dei coetanei</w:t>
            </w:r>
          </w:p>
          <w:p w:rsidR="00767A98" w:rsidRPr="00D02161" w:rsidRDefault="00767A98" w:rsidP="00767A98">
            <w:pPr>
              <w:numPr>
                <w:ilvl w:val="0"/>
                <w:numId w:val="8"/>
              </w:numPr>
              <w:ind w:left="567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 xml:space="preserve">Corretto </w:t>
            </w:r>
          </w:p>
          <w:p w:rsidR="00767A98" w:rsidRPr="00D02161" w:rsidRDefault="00767A98" w:rsidP="00767A98">
            <w:pPr>
              <w:numPr>
                <w:ilvl w:val="0"/>
                <w:numId w:val="8"/>
              </w:numPr>
              <w:ind w:left="567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>Piuttosto corretto</w:t>
            </w:r>
          </w:p>
          <w:p w:rsidR="00767A98" w:rsidRPr="00D02161" w:rsidRDefault="00767A98" w:rsidP="00767A98">
            <w:pPr>
              <w:numPr>
                <w:ilvl w:val="0"/>
                <w:numId w:val="8"/>
              </w:numPr>
              <w:ind w:left="567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>Non sempre corretto</w:t>
            </w:r>
          </w:p>
          <w:p w:rsidR="00767A98" w:rsidRPr="00D02161" w:rsidRDefault="00767A98" w:rsidP="00767A98">
            <w:pPr>
              <w:numPr>
                <w:ilvl w:val="0"/>
                <w:numId w:val="8"/>
              </w:numPr>
              <w:ind w:left="567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>Scorretto</w:t>
            </w:r>
          </w:p>
          <w:p w:rsidR="00767A98" w:rsidRDefault="00767A98" w:rsidP="00767A98">
            <w:pPr>
              <w:numPr>
                <w:ilvl w:val="0"/>
                <w:numId w:val="8"/>
              </w:numPr>
              <w:ind w:left="567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 xml:space="preserve">Prevaricatorio </w:t>
            </w:r>
          </w:p>
          <w:p w:rsidR="00767A98" w:rsidRPr="00D02161" w:rsidRDefault="00767A98" w:rsidP="00C416F7">
            <w:pPr>
              <w:ind w:left="567"/>
              <w:jc w:val="both"/>
              <w:rPr>
                <w:rFonts w:cstheme="minorHAnsi"/>
              </w:rPr>
            </w:pPr>
          </w:p>
        </w:tc>
        <w:tc>
          <w:tcPr>
            <w:tcW w:w="5057" w:type="dxa"/>
          </w:tcPr>
          <w:p w:rsidR="00767A98" w:rsidRPr="00D02161" w:rsidRDefault="00767A98" w:rsidP="00C416F7">
            <w:pPr>
              <w:jc w:val="both"/>
              <w:rPr>
                <w:rFonts w:cstheme="minorHAnsi"/>
                <w:b/>
              </w:rPr>
            </w:pPr>
            <w:r w:rsidRPr="00D02161">
              <w:rPr>
                <w:rFonts w:cstheme="minorHAnsi"/>
                <w:b/>
              </w:rPr>
              <w:t xml:space="preserve">Collaborazione della famiglia </w:t>
            </w:r>
          </w:p>
          <w:p w:rsidR="00767A98" w:rsidRPr="00D02161" w:rsidRDefault="00767A98" w:rsidP="00767A98">
            <w:pPr>
              <w:numPr>
                <w:ilvl w:val="0"/>
                <w:numId w:val="10"/>
              </w:numPr>
              <w:ind w:left="503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 xml:space="preserve">Piena e costruttiva </w:t>
            </w:r>
          </w:p>
          <w:p w:rsidR="00767A98" w:rsidRPr="00D02161" w:rsidRDefault="00767A98" w:rsidP="00767A98">
            <w:pPr>
              <w:numPr>
                <w:ilvl w:val="0"/>
                <w:numId w:val="10"/>
              </w:numPr>
              <w:ind w:left="503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>Generalmente presente ma non partecipativa</w:t>
            </w:r>
          </w:p>
          <w:p w:rsidR="00767A98" w:rsidRPr="00D02161" w:rsidRDefault="00767A98" w:rsidP="00767A98">
            <w:pPr>
              <w:numPr>
                <w:ilvl w:val="0"/>
                <w:numId w:val="10"/>
              </w:numPr>
              <w:ind w:left="503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>Sporadica</w:t>
            </w:r>
          </w:p>
          <w:p w:rsidR="00767A98" w:rsidRPr="00D02161" w:rsidRDefault="00767A98" w:rsidP="00767A98">
            <w:pPr>
              <w:numPr>
                <w:ilvl w:val="0"/>
                <w:numId w:val="10"/>
              </w:numPr>
              <w:ind w:left="503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 xml:space="preserve">Inesistente </w:t>
            </w:r>
          </w:p>
          <w:p w:rsidR="00767A98" w:rsidRPr="006153A0" w:rsidRDefault="00767A98" w:rsidP="00767A98">
            <w:pPr>
              <w:numPr>
                <w:ilvl w:val="0"/>
                <w:numId w:val="10"/>
              </w:numPr>
              <w:ind w:left="503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>Altro:</w:t>
            </w:r>
            <w:r>
              <w:rPr>
                <w:rFonts w:cstheme="minorHAnsi"/>
              </w:rPr>
              <w:t>_______________________________</w:t>
            </w:r>
          </w:p>
        </w:tc>
      </w:tr>
      <w:tr w:rsidR="00767A98" w:rsidRPr="00D02161" w:rsidTr="00767A98">
        <w:trPr>
          <w:trHeight w:val="1776"/>
        </w:trPr>
        <w:tc>
          <w:tcPr>
            <w:tcW w:w="4662" w:type="dxa"/>
          </w:tcPr>
          <w:p w:rsidR="00767A98" w:rsidRPr="00D02161" w:rsidRDefault="00767A98" w:rsidP="00C416F7">
            <w:pPr>
              <w:jc w:val="both"/>
              <w:rPr>
                <w:rFonts w:cstheme="minorHAnsi"/>
                <w:b/>
              </w:rPr>
            </w:pPr>
            <w:r w:rsidRPr="00D02161">
              <w:rPr>
                <w:rFonts w:cstheme="minorHAnsi"/>
                <w:b/>
              </w:rPr>
              <w:t>Atteggiamento nei confronti degli adulti</w:t>
            </w:r>
          </w:p>
          <w:p w:rsidR="00767A98" w:rsidRPr="00D02161" w:rsidRDefault="00767A98" w:rsidP="00767A98">
            <w:pPr>
              <w:numPr>
                <w:ilvl w:val="0"/>
                <w:numId w:val="9"/>
              </w:numPr>
              <w:ind w:left="567" w:hanging="425"/>
              <w:jc w:val="both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Rispettoso e collaborativo</w:t>
            </w:r>
          </w:p>
          <w:p w:rsidR="00767A98" w:rsidRPr="00D02161" w:rsidRDefault="00767A98" w:rsidP="00767A98">
            <w:pPr>
              <w:numPr>
                <w:ilvl w:val="0"/>
                <w:numId w:val="9"/>
              </w:numPr>
              <w:ind w:left="567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Rispettoso e abbastanza collaborativo</w:t>
            </w:r>
          </w:p>
          <w:p w:rsidR="00767A98" w:rsidRPr="00D02161" w:rsidRDefault="00767A98" w:rsidP="00767A98">
            <w:pPr>
              <w:numPr>
                <w:ilvl w:val="0"/>
                <w:numId w:val="9"/>
              </w:numPr>
              <w:ind w:left="567" w:hanging="425"/>
              <w:jc w:val="both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Generalmente rispettoso ma non collaborativo</w:t>
            </w:r>
          </w:p>
          <w:p w:rsidR="00767A98" w:rsidRPr="00D02161" w:rsidRDefault="00767A98" w:rsidP="00767A98">
            <w:pPr>
              <w:numPr>
                <w:ilvl w:val="0"/>
                <w:numId w:val="9"/>
              </w:numPr>
              <w:ind w:left="567" w:hanging="425"/>
              <w:jc w:val="both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Scorretto</w:t>
            </w:r>
          </w:p>
          <w:p w:rsidR="00767A98" w:rsidRPr="006153A0" w:rsidRDefault="00767A98" w:rsidP="00767A98">
            <w:pPr>
              <w:numPr>
                <w:ilvl w:val="0"/>
                <w:numId w:val="9"/>
              </w:numPr>
              <w:ind w:left="567" w:hanging="425"/>
              <w:jc w:val="both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Altro:</w:t>
            </w:r>
            <w:r>
              <w:rPr>
                <w:rFonts w:cstheme="minorHAnsi"/>
              </w:rPr>
              <w:t xml:space="preserve"> ___________________________</w:t>
            </w:r>
          </w:p>
        </w:tc>
        <w:tc>
          <w:tcPr>
            <w:tcW w:w="5057" w:type="dxa"/>
          </w:tcPr>
          <w:p w:rsidR="00767A98" w:rsidRPr="00D02161" w:rsidRDefault="00767A98" w:rsidP="00C416F7">
            <w:pPr>
              <w:ind w:left="8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Altro:</w:t>
            </w:r>
          </w:p>
        </w:tc>
      </w:tr>
    </w:tbl>
    <w:p w:rsidR="00767A98" w:rsidRPr="00347A35" w:rsidRDefault="00767A98" w:rsidP="00767A98">
      <w:pPr>
        <w:spacing w:after="0" w:line="240" w:lineRule="auto"/>
        <w:jc w:val="both"/>
        <w:rPr>
          <w:rFonts w:ascii="Verdana" w:hAnsi="Verdana" w:cs="Arial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767A98" w:rsidRPr="00767A98" w:rsidTr="00C416F7">
        <w:trPr>
          <w:trHeight w:val="427"/>
        </w:trPr>
        <w:tc>
          <w:tcPr>
            <w:tcW w:w="10606" w:type="dxa"/>
            <w:shd w:val="clear" w:color="auto" w:fill="DEEAF6" w:themeFill="accent1" w:themeFillTint="33"/>
          </w:tcPr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  <w:r w:rsidRPr="00767A98">
              <w:rPr>
                <w:b/>
              </w:rPr>
              <w:t>STRUMENTI DIDATTICI PARTICOLARI PREVISTI</w:t>
            </w:r>
          </w:p>
        </w:tc>
      </w:tr>
    </w:tbl>
    <w:p w:rsidR="00767A98" w:rsidRPr="00767A98" w:rsidRDefault="00767A98" w:rsidP="00767A98">
      <w:pPr>
        <w:rPr>
          <w:b/>
        </w:rPr>
      </w:pPr>
    </w:p>
    <w:tbl>
      <w:tblPr>
        <w:tblStyle w:val="Grigliatabella"/>
        <w:tblW w:w="9765" w:type="dxa"/>
        <w:tblLook w:val="04A0"/>
      </w:tblPr>
      <w:tblGrid>
        <w:gridCol w:w="1976"/>
        <w:gridCol w:w="7789"/>
      </w:tblGrid>
      <w:tr w:rsidR="00767A98" w:rsidRPr="00767A98" w:rsidTr="00767A98">
        <w:trPr>
          <w:trHeight w:val="607"/>
        </w:trPr>
        <w:tc>
          <w:tcPr>
            <w:tcW w:w="1976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sym w:font="Symbol" w:char="F0F0"/>
            </w:r>
            <w:r w:rsidRPr="00767A98">
              <w:t xml:space="preserve">  Vedi PDP</w:t>
            </w:r>
          </w:p>
        </w:tc>
        <w:tc>
          <w:tcPr>
            <w:tcW w:w="7789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 xml:space="preserve">Redatto in data: </w:t>
            </w:r>
          </w:p>
        </w:tc>
      </w:tr>
      <w:tr w:rsidR="00767A98" w:rsidRPr="00767A98" w:rsidTr="00767A98">
        <w:trPr>
          <w:trHeight w:val="607"/>
        </w:trPr>
        <w:tc>
          <w:tcPr>
            <w:tcW w:w="1976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sym w:font="Symbol" w:char="F0F0"/>
            </w:r>
            <w:r w:rsidRPr="00767A98">
              <w:t xml:space="preserve">   Vedi PEI</w:t>
            </w:r>
          </w:p>
        </w:tc>
        <w:tc>
          <w:tcPr>
            <w:tcW w:w="7789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 xml:space="preserve">Redatto in data: </w:t>
            </w:r>
          </w:p>
        </w:tc>
      </w:tr>
    </w:tbl>
    <w:p w:rsidR="00767A98" w:rsidRDefault="00767A98"/>
    <w:tbl>
      <w:tblPr>
        <w:tblStyle w:val="Grigliatabella"/>
        <w:tblW w:w="0" w:type="auto"/>
        <w:tblLook w:val="04A0"/>
      </w:tblPr>
      <w:tblGrid>
        <w:gridCol w:w="9854"/>
      </w:tblGrid>
      <w:tr w:rsidR="00767A98" w:rsidRPr="00767A98" w:rsidTr="00F377AF">
        <w:trPr>
          <w:trHeight w:val="432"/>
        </w:trPr>
        <w:tc>
          <w:tcPr>
            <w:tcW w:w="9854" w:type="dxa"/>
            <w:shd w:val="clear" w:color="auto" w:fill="DEEAF6" w:themeFill="accent1" w:themeFillTint="33"/>
          </w:tcPr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  <w:r w:rsidRPr="00767A98">
              <w:rPr>
                <w:b/>
              </w:rPr>
              <w:t>GIUDIZIO SINTETICO SULLE ATTIVITA’ DI LABORATORIO</w:t>
            </w:r>
          </w:p>
        </w:tc>
      </w:tr>
    </w:tbl>
    <w:p w:rsidR="00767A98" w:rsidRPr="00767A98" w:rsidRDefault="00767A98" w:rsidP="00767A98">
      <w:pPr>
        <w:rPr>
          <w:b/>
        </w:rPr>
      </w:pPr>
    </w:p>
    <w:tbl>
      <w:tblPr>
        <w:tblStyle w:val="Grigliatabella"/>
        <w:tblW w:w="9706" w:type="dxa"/>
        <w:tblLook w:val="04A0"/>
      </w:tblPr>
      <w:tblGrid>
        <w:gridCol w:w="1268"/>
        <w:gridCol w:w="3546"/>
        <w:gridCol w:w="4814"/>
        <w:gridCol w:w="78"/>
      </w:tblGrid>
      <w:tr w:rsidR="00767A98" w:rsidRPr="00767A98" w:rsidTr="00767A98">
        <w:trPr>
          <w:trHeight w:val="828"/>
        </w:trPr>
        <w:tc>
          <w:tcPr>
            <w:tcW w:w="9706" w:type="dxa"/>
            <w:gridSpan w:val="4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 xml:space="preserve">A cura dei docenti di laboratorio in accordo con il </w:t>
            </w:r>
            <w:proofErr w:type="spellStart"/>
            <w:r w:rsidRPr="00767A98">
              <w:t>CdC</w:t>
            </w:r>
            <w:proofErr w:type="spellEnd"/>
            <w:r w:rsidRPr="00767A98">
              <w:t xml:space="preserve">. Tale giudizio serve a fornire un quadro più chiaro anche agli </w:t>
            </w:r>
            <w:proofErr w:type="spellStart"/>
            <w:r w:rsidRPr="00767A98">
              <w:t>stakeholders</w:t>
            </w:r>
            <w:proofErr w:type="spellEnd"/>
            <w:r w:rsidRPr="00767A98">
              <w:t xml:space="preserve"> esterni su attitudini e capacità dello studente.</w:t>
            </w:r>
          </w:p>
        </w:tc>
      </w:tr>
      <w:tr w:rsidR="00767A98" w:rsidRPr="00767A98" w:rsidTr="00767A98">
        <w:trPr>
          <w:trHeight w:val="1909"/>
        </w:trPr>
        <w:tc>
          <w:tcPr>
            <w:tcW w:w="1268" w:type="dxa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>I anno</w:t>
            </w:r>
          </w:p>
        </w:tc>
        <w:tc>
          <w:tcPr>
            <w:tcW w:w="8438" w:type="dxa"/>
            <w:gridSpan w:val="3"/>
          </w:tcPr>
          <w:p w:rsidR="00767A98" w:rsidRDefault="00767A98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Pr="00767A98" w:rsidRDefault="000335DD" w:rsidP="00767A98">
            <w:pPr>
              <w:spacing w:after="160" w:line="259" w:lineRule="auto"/>
            </w:pPr>
          </w:p>
        </w:tc>
      </w:tr>
      <w:tr w:rsidR="000335DD" w:rsidTr="000335DD">
        <w:trPr>
          <w:gridAfter w:val="1"/>
          <w:wAfter w:w="78" w:type="dxa"/>
        </w:trPr>
        <w:tc>
          <w:tcPr>
            <w:tcW w:w="9628" w:type="dxa"/>
            <w:gridSpan w:val="3"/>
          </w:tcPr>
          <w:p w:rsidR="000335DD" w:rsidRDefault="000335DD">
            <w:r w:rsidRPr="000335DD">
              <w:lastRenderedPageBreak/>
              <w:t xml:space="preserve">A cura dei docenti di laboratorio in accordo con il </w:t>
            </w:r>
            <w:proofErr w:type="spellStart"/>
            <w:r w:rsidRPr="000335DD">
              <w:t>CdC</w:t>
            </w:r>
            <w:proofErr w:type="spellEnd"/>
            <w:r w:rsidRPr="000335DD">
              <w:t xml:space="preserve">. Tale giudizio serve a fornire un quadro più chiaro anche agli </w:t>
            </w:r>
            <w:proofErr w:type="spellStart"/>
            <w:r w:rsidRPr="000335DD">
              <w:t>stakeholders</w:t>
            </w:r>
            <w:proofErr w:type="spellEnd"/>
            <w:r w:rsidRPr="000335DD">
              <w:t xml:space="preserve"> esterni su attitudini e capacità dello studente.</w:t>
            </w:r>
          </w:p>
        </w:tc>
      </w:tr>
      <w:tr w:rsidR="000335DD" w:rsidTr="00C416F7">
        <w:trPr>
          <w:gridAfter w:val="1"/>
          <w:wAfter w:w="78" w:type="dxa"/>
        </w:trPr>
        <w:tc>
          <w:tcPr>
            <w:tcW w:w="4814" w:type="dxa"/>
            <w:gridSpan w:val="2"/>
          </w:tcPr>
          <w:p w:rsidR="000335DD" w:rsidRDefault="000335DD"/>
          <w:p w:rsidR="000335DD" w:rsidRDefault="000335DD"/>
          <w:p w:rsidR="000335DD" w:rsidRDefault="000335DD"/>
          <w:p w:rsidR="000335DD" w:rsidRDefault="000335DD"/>
          <w:p w:rsidR="000335DD" w:rsidRDefault="000335DD"/>
          <w:p w:rsidR="000335DD" w:rsidRDefault="000335DD"/>
          <w:p w:rsidR="000335DD" w:rsidRDefault="000335DD"/>
          <w:p w:rsidR="000335DD" w:rsidRDefault="000335DD">
            <w:r>
              <w:t>II Anno</w:t>
            </w:r>
          </w:p>
        </w:tc>
        <w:tc>
          <w:tcPr>
            <w:tcW w:w="4814" w:type="dxa"/>
          </w:tcPr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  <w:r>
              <w:tab/>
            </w:r>
            <w:r>
              <w:tab/>
            </w: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</w:tc>
      </w:tr>
      <w:tr w:rsidR="000335DD" w:rsidTr="00C416F7">
        <w:trPr>
          <w:gridAfter w:val="1"/>
          <w:wAfter w:w="78" w:type="dxa"/>
        </w:trPr>
        <w:tc>
          <w:tcPr>
            <w:tcW w:w="9628" w:type="dxa"/>
            <w:gridSpan w:val="3"/>
          </w:tcPr>
          <w:p w:rsidR="000335DD" w:rsidRDefault="000335DD" w:rsidP="00C416F7">
            <w:r w:rsidRPr="000335DD">
              <w:lastRenderedPageBreak/>
              <w:t xml:space="preserve">A cura dei docenti di laboratorio in accordo con il </w:t>
            </w:r>
            <w:proofErr w:type="spellStart"/>
            <w:r w:rsidRPr="000335DD">
              <w:t>CdC</w:t>
            </w:r>
            <w:proofErr w:type="spellEnd"/>
            <w:r w:rsidRPr="000335DD">
              <w:t xml:space="preserve">. Tale giudizio serve a fornire un quadro più chiaro anche agli </w:t>
            </w:r>
            <w:proofErr w:type="spellStart"/>
            <w:r w:rsidRPr="000335DD">
              <w:t>stakeholders</w:t>
            </w:r>
            <w:proofErr w:type="spellEnd"/>
            <w:r w:rsidRPr="000335DD">
              <w:t xml:space="preserve"> esterni su attitudini e capacità dello studente.</w:t>
            </w:r>
          </w:p>
        </w:tc>
      </w:tr>
      <w:tr w:rsidR="000335DD" w:rsidTr="00C416F7">
        <w:trPr>
          <w:gridAfter w:val="1"/>
          <w:wAfter w:w="78" w:type="dxa"/>
        </w:trPr>
        <w:tc>
          <w:tcPr>
            <w:tcW w:w="4814" w:type="dxa"/>
            <w:gridSpan w:val="2"/>
          </w:tcPr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>
            <w:r>
              <w:t>III Anno</w:t>
            </w:r>
          </w:p>
        </w:tc>
        <w:tc>
          <w:tcPr>
            <w:tcW w:w="4814" w:type="dxa"/>
          </w:tcPr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  <w:r>
              <w:tab/>
            </w:r>
            <w:r>
              <w:tab/>
            </w: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</w:tc>
      </w:tr>
    </w:tbl>
    <w:p w:rsidR="00767A98" w:rsidRDefault="00767A98"/>
    <w:tbl>
      <w:tblPr>
        <w:tblStyle w:val="Grigliatabella"/>
        <w:tblW w:w="9706" w:type="dxa"/>
        <w:tblLook w:val="04A0"/>
      </w:tblPr>
      <w:tblGrid>
        <w:gridCol w:w="4853"/>
        <w:gridCol w:w="4853"/>
      </w:tblGrid>
      <w:tr w:rsidR="000335DD" w:rsidTr="00C416F7">
        <w:tc>
          <w:tcPr>
            <w:tcW w:w="9628" w:type="dxa"/>
            <w:gridSpan w:val="2"/>
          </w:tcPr>
          <w:p w:rsidR="000335DD" w:rsidRDefault="000335DD" w:rsidP="00C416F7">
            <w:r w:rsidRPr="000335DD">
              <w:t xml:space="preserve">A cura dei docenti di laboratorio in accordo con il </w:t>
            </w:r>
            <w:proofErr w:type="spellStart"/>
            <w:r w:rsidRPr="000335DD">
              <w:t>CdC</w:t>
            </w:r>
            <w:proofErr w:type="spellEnd"/>
            <w:r w:rsidRPr="000335DD">
              <w:t xml:space="preserve">. Tale giudizio serve a fornire un quadro più chiaro anche agli </w:t>
            </w:r>
            <w:proofErr w:type="spellStart"/>
            <w:r w:rsidRPr="000335DD">
              <w:t>stakeholders</w:t>
            </w:r>
            <w:proofErr w:type="spellEnd"/>
            <w:r w:rsidRPr="000335DD">
              <w:t xml:space="preserve"> esterni su attitudini e capacità dello studente.</w:t>
            </w:r>
          </w:p>
        </w:tc>
      </w:tr>
      <w:tr w:rsidR="000335DD" w:rsidTr="00C416F7">
        <w:tc>
          <w:tcPr>
            <w:tcW w:w="4814" w:type="dxa"/>
          </w:tcPr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>
            <w:r>
              <w:t>IV Anno</w:t>
            </w:r>
          </w:p>
        </w:tc>
        <w:tc>
          <w:tcPr>
            <w:tcW w:w="4814" w:type="dxa"/>
          </w:tcPr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  <w:r>
              <w:tab/>
            </w:r>
            <w:r>
              <w:tab/>
            </w: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</w:pPr>
          </w:p>
        </w:tc>
      </w:tr>
    </w:tbl>
    <w:p w:rsidR="00767A98" w:rsidRDefault="00767A98"/>
    <w:tbl>
      <w:tblPr>
        <w:tblStyle w:val="Grigliatabella"/>
        <w:tblW w:w="9706" w:type="dxa"/>
        <w:tblLook w:val="04A0"/>
      </w:tblPr>
      <w:tblGrid>
        <w:gridCol w:w="4853"/>
        <w:gridCol w:w="4853"/>
      </w:tblGrid>
      <w:tr w:rsidR="000335DD" w:rsidTr="00C416F7">
        <w:tc>
          <w:tcPr>
            <w:tcW w:w="9628" w:type="dxa"/>
            <w:gridSpan w:val="2"/>
          </w:tcPr>
          <w:p w:rsidR="000335DD" w:rsidRDefault="000335DD" w:rsidP="00C416F7">
            <w:r w:rsidRPr="000335DD">
              <w:t xml:space="preserve">A cura dei docenti di laboratorio in accordo con il </w:t>
            </w:r>
            <w:proofErr w:type="spellStart"/>
            <w:r w:rsidRPr="000335DD">
              <w:t>CdC</w:t>
            </w:r>
            <w:proofErr w:type="spellEnd"/>
            <w:r w:rsidRPr="000335DD">
              <w:t xml:space="preserve">. Tale giudizio serve a fornire un quadro più chiaro anche agli </w:t>
            </w:r>
            <w:proofErr w:type="spellStart"/>
            <w:r w:rsidRPr="000335DD">
              <w:t>stakeholders</w:t>
            </w:r>
            <w:proofErr w:type="spellEnd"/>
            <w:r w:rsidRPr="000335DD">
              <w:t xml:space="preserve"> esterni su attitudini e capacità dello studente.</w:t>
            </w:r>
          </w:p>
        </w:tc>
      </w:tr>
      <w:tr w:rsidR="000335DD" w:rsidTr="00C416F7">
        <w:tc>
          <w:tcPr>
            <w:tcW w:w="4814" w:type="dxa"/>
          </w:tcPr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>
            <w:r>
              <w:t>V Anno</w:t>
            </w:r>
          </w:p>
        </w:tc>
        <w:tc>
          <w:tcPr>
            <w:tcW w:w="4814" w:type="dxa"/>
          </w:tcPr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  <w:r>
              <w:tab/>
            </w:r>
            <w:r>
              <w:tab/>
            </w: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</w:pPr>
          </w:p>
        </w:tc>
      </w:tr>
    </w:tbl>
    <w:p w:rsidR="00767A98" w:rsidRDefault="00767A98"/>
    <w:tbl>
      <w:tblPr>
        <w:tblStyle w:val="Grigliatabella"/>
        <w:tblW w:w="0" w:type="auto"/>
        <w:shd w:val="clear" w:color="auto" w:fill="D9E2F3" w:themeFill="accent5" w:themeFillTint="33"/>
        <w:tblLook w:val="04A0"/>
      </w:tblPr>
      <w:tblGrid>
        <w:gridCol w:w="9854"/>
      </w:tblGrid>
      <w:tr w:rsidR="00767A98" w:rsidRPr="00767A98" w:rsidTr="00C416F7">
        <w:trPr>
          <w:trHeight w:val="399"/>
        </w:trPr>
        <w:tc>
          <w:tcPr>
            <w:tcW w:w="10456" w:type="dxa"/>
            <w:shd w:val="clear" w:color="auto" w:fill="DEEAF6" w:themeFill="accent1" w:themeFillTint="33"/>
            <w:vAlign w:val="center"/>
          </w:tcPr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  <w:r w:rsidRPr="00767A98">
              <w:rPr>
                <w:b/>
              </w:rPr>
              <w:t>SEZIONE 4 – OBIETTIVI DI APPRENDIMENTO PREVISTI DAL PERCORSO IN TERMINI DI PERSONALIZZAZIONE</w:t>
            </w:r>
          </w:p>
        </w:tc>
      </w:tr>
    </w:tbl>
    <w:p w:rsidR="00767A98" w:rsidRPr="00767A98" w:rsidRDefault="00767A98" w:rsidP="00767A98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3490"/>
        <w:gridCol w:w="6364"/>
      </w:tblGrid>
      <w:tr w:rsidR="00767A98" w:rsidRPr="00767A98" w:rsidTr="00C416F7">
        <w:trPr>
          <w:trHeight w:val="1074"/>
        </w:trPr>
        <w:tc>
          <w:tcPr>
            <w:tcW w:w="3652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bookmarkStart w:id="2" w:name="_Hlk532256591"/>
            <w:r w:rsidRPr="00767A98">
              <w:t>Apprendimento della lingua italiana</w:t>
            </w:r>
          </w:p>
          <w:p w:rsidR="00767A98" w:rsidRPr="00767A98" w:rsidRDefault="00767A98" w:rsidP="00767A98">
            <w:pPr>
              <w:spacing w:after="160" w:line="259" w:lineRule="auto"/>
            </w:pPr>
            <w:r w:rsidRPr="00767A98">
              <w:t>(per alunni stranieri)</w:t>
            </w:r>
          </w:p>
        </w:tc>
        <w:tc>
          <w:tcPr>
            <w:tcW w:w="6954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</w:tc>
      </w:tr>
      <w:tr w:rsidR="00767A98" w:rsidRPr="00767A98" w:rsidTr="00C416F7">
        <w:trPr>
          <w:trHeight w:val="1074"/>
        </w:trPr>
        <w:tc>
          <w:tcPr>
            <w:tcW w:w="3652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 xml:space="preserve">Partecipazione alla vita scolastica </w:t>
            </w:r>
          </w:p>
          <w:p w:rsidR="00767A98" w:rsidRPr="00767A98" w:rsidRDefault="00C416F7" w:rsidP="005617CB">
            <w:pPr>
              <w:spacing w:after="160" w:line="259" w:lineRule="auto"/>
            </w:pPr>
            <w:r>
              <w:t xml:space="preserve">(PON; RECUPERO; DIDATTICA </w:t>
            </w:r>
            <w:r>
              <w:lastRenderedPageBreak/>
              <w:t>SPECIALE)</w:t>
            </w:r>
          </w:p>
        </w:tc>
        <w:tc>
          <w:tcPr>
            <w:tcW w:w="6954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</w:tc>
      </w:tr>
      <w:tr w:rsidR="00767A98" w:rsidRPr="00767A98" w:rsidTr="00C416F7">
        <w:trPr>
          <w:trHeight w:val="1074"/>
        </w:trPr>
        <w:tc>
          <w:tcPr>
            <w:tcW w:w="3652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lastRenderedPageBreak/>
              <w:t>Conseguimento di qualifiche, diplomi o altre certificazioni (ECDL, PET, DELF)</w:t>
            </w:r>
          </w:p>
        </w:tc>
        <w:tc>
          <w:tcPr>
            <w:tcW w:w="6954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</w:tc>
      </w:tr>
      <w:tr w:rsidR="00767A98" w:rsidRPr="00767A98" w:rsidTr="00C416F7">
        <w:trPr>
          <w:trHeight w:val="1074"/>
        </w:trPr>
        <w:tc>
          <w:tcPr>
            <w:tcW w:w="3652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>Conseguimento di crediti per passaggio ad altri indirizzi/sistemi o prosecuzione degli studi (IFTS)</w:t>
            </w:r>
          </w:p>
        </w:tc>
        <w:tc>
          <w:tcPr>
            <w:tcW w:w="6954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</w:tc>
      </w:tr>
      <w:tr w:rsidR="00767A98" w:rsidRPr="00767A98" w:rsidTr="00C416F7">
        <w:trPr>
          <w:trHeight w:val="1075"/>
        </w:trPr>
        <w:tc>
          <w:tcPr>
            <w:tcW w:w="3652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 xml:space="preserve">Eventuali </w:t>
            </w:r>
            <w:proofErr w:type="spellStart"/>
            <w:r w:rsidRPr="00767A98">
              <w:t>UdA</w:t>
            </w:r>
            <w:proofErr w:type="spellEnd"/>
            <w:r w:rsidRPr="00767A98">
              <w:t xml:space="preserve"> specifiche previste negli interventi di personalizzazione</w:t>
            </w:r>
          </w:p>
        </w:tc>
        <w:tc>
          <w:tcPr>
            <w:tcW w:w="6954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</w:p>
        </w:tc>
      </w:tr>
      <w:bookmarkEnd w:id="2"/>
    </w:tbl>
    <w:p w:rsidR="00767A98" w:rsidRDefault="00767A98"/>
    <w:tbl>
      <w:tblPr>
        <w:tblStyle w:val="Grigliatabella"/>
        <w:tblW w:w="0" w:type="auto"/>
        <w:tblLook w:val="04A0"/>
      </w:tblPr>
      <w:tblGrid>
        <w:gridCol w:w="9854"/>
      </w:tblGrid>
      <w:tr w:rsidR="00767A98" w:rsidRPr="00767A98" w:rsidTr="00F377AF">
        <w:trPr>
          <w:trHeight w:val="542"/>
        </w:trPr>
        <w:tc>
          <w:tcPr>
            <w:tcW w:w="9854" w:type="dxa"/>
            <w:shd w:val="clear" w:color="auto" w:fill="DEEAF6" w:themeFill="accent1" w:themeFillTint="33"/>
          </w:tcPr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  <w:bookmarkStart w:id="3" w:name="_Hlk532256764"/>
            <w:r w:rsidRPr="00767A98">
              <w:rPr>
                <w:b/>
              </w:rPr>
              <w:t>SEZIONE 5 - ATTIVITA’ DI PERSONALIZZAZIONE DEL PERCORSO</w:t>
            </w:r>
          </w:p>
        </w:tc>
      </w:tr>
      <w:bookmarkEnd w:id="3"/>
    </w:tbl>
    <w:p w:rsidR="00767A98" w:rsidRPr="00767A98" w:rsidRDefault="00767A98" w:rsidP="00767A98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3475"/>
        <w:gridCol w:w="6379"/>
      </w:tblGrid>
      <w:tr w:rsidR="00767A98" w:rsidRPr="00767A98" w:rsidTr="00C416F7">
        <w:trPr>
          <w:trHeight w:val="1288"/>
        </w:trPr>
        <w:tc>
          <w:tcPr>
            <w:tcW w:w="3617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bookmarkStart w:id="4" w:name="_Hlk532256799"/>
            <w:r w:rsidRPr="00767A98">
              <w:t>Attività aggiuntive e di potenziamento</w:t>
            </w:r>
          </w:p>
        </w:tc>
        <w:tc>
          <w:tcPr>
            <w:tcW w:w="6839" w:type="dxa"/>
          </w:tcPr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</w:tc>
      </w:tr>
      <w:tr w:rsidR="00767A98" w:rsidRPr="00767A98" w:rsidTr="00C416F7">
        <w:trPr>
          <w:trHeight w:val="1288"/>
        </w:trPr>
        <w:tc>
          <w:tcPr>
            <w:tcW w:w="3617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>Attività sostitutive</w:t>
            </w:r>
          </w:p>
        </w:tc>
        <w:tc>
          <w:tcPr>
            <w:tcW w:w="6839" w:type="dxa"/>
          </w:tcPr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</w:tc>
      </w:tr>
      <w:tr w:rsidR="00767A98" w:rsidRPr="00767A98" w:rsidTr="00C416F7">
        <w:trPr>
          <w:trHeight w:val="1288"/>
        </w:trPr>
        <w:tc>
          <w:tcPr>
            <w:tcW w:w="3617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>Alternanza scuola-lavoro, apprendistato</w:t>
            </w:r>
          </w:p>
        </w:tc>
        <w:tc>
          <w:tcPr>
            <w:tcW w:w="6839" w:type="dxa"/>
          </w:tcPr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</w:tc>
      </w:tr>
      <w:tr w:rsidR="00767A98" w:rsidRPr="00767A98" w:rsidTr="00C416F7">
        <w:trPr>
          <w:trHeight w:val="1288"/>
        </w:trPr>
        <w:tc>
          <w:tcPr>
            <w:tcW w:w="3617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 xml:space="preserve">Progetti di orientamento e </w:t>
            </w:r>
            <w:proofErr w:type="spellStart"/>
            <w:r w:rsidRPr="00767A98">
              <w:t>riorientamento</w:t>
            </w:r>
            <w:proofErr w:type="spellEnd"/>
          </w:p>
        </w:tc>
        <w:tc>
          <w:tcPr>
            <w:tcW w:w="6839" w:type="dxa"/>
          </w:tcPr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</w:tc>
      </w:tr>
      <w:tr w:rsidR="00767A98" w:rsidRPr="00767A98" w:rsidTr="00C416F7">
        <w:trPr>
          <w:trHeight w:val="1289"/>
        </w:trPr>
        <w:tc>
          <w:tcPr>
            <w:tcW w:w="3617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lastRenderedPageBreak/>
              <w:t>Progetti con finalità particolari</w:t>
            </w:r>
          </w:p>
        </w:tc>
        <w:tc>
          <w:tcPr>
            <w:tcW w:w="6839" w:type="dxa"/>
          </w:tcPr>
          <w:p w:rsidR="00767A98" w:rsidRPr="00767A98" w:rsidRDefault="00767A98" w:rsidP="00767A98">
            <w:pPr>
              <w:spacing w:after="160" w:line="259" w:lineRule="auto"/>
            </w:pPr>
          </w:p>
        </w:tc>
      </w:tr>
      <w:bookmarkEnd w:id="4"/>
    </w:tbl>
    <w:p w:rsidR="00767A98" w:rsidRDefault="00767A98"/>
    <w:p w:rsidR="00820E61" w:rsidRDefault="00820E61"/>
    <w:p w:rsidR="00820E61" w:rsidRDefault="00820E61" w:rsidP="00820E61">
      <w:pPr>
        <w:pStyle w:val="Nessunaspaziatura"/>
        <w:spacing w:line="276" w:lineRule="auto"/>
        <w:rPr>
          <w:rFonts w:ascii="Arial" w:hAnsi="Arial" w:cs="Arial"/>
        </w:rPr>
      </w:pPr>
      <w:bookmarkStart w:id="5" w:name="_GoBack"/>
      <w:bookmarkEnd w:id="5"/>
      <w:r>
        <w:rPr>
          <w:rFonts w:ascii="Arial" w:hAnsi="Arial" w:cs="Arial"/>
        </w:rPr>
        <w:t>______________________________________________________________________________</w:t>
      </w:r>
    </w:p>
    <w:p w:rsidR="00820E61" w:rsidRDefault="00820E61" w:rsidP="00820E61">
      <w:pPr>
        <w:pStyle w:val="Nessunaspaziatura"/>
        <w:spacing w:line="276" w:lineRule="auto"/>
        <w:rPr>
          <w:rFonts w:ascii="Arial" w:hAnsi="Arial" w:cs="Arial"/>
        </w:rPr>
      </w:pPr>
    </w:p>
    <w:p w:rsidR="00820E61" w:rsidRDefault="00820E61" w:rsidP="00820E61">
      <w:pPr>
        <w:pStyle w:val="Nessunaspaziatur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Costituiscono parte integrante del presente documento:</w:t>
      </w:r>
    </w:p>
    <w:p w:rsidR="00820E61" w:rsidRDefault="00820E61" w:rsidP="00820E61">
      <w:pPr>
        <w:pStyle w:val="Nessunaspaziatura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le Unità di Apprendimento predisposte dai Dipartimenti disciplinari per l’anno di riferimento (</w:t>
      </w:r>
      <w:r w:rsidRPr="00917A5A">
        <w:rPr>
          <w:rFonts w:ascii="Arial" w:hAnsi="Arial" w:cs="Arial"/>
          <w:b/>
        </w:rPr>
        <w:t>Allegato 1</w:t>
      </w:r>
      <w:r>
        <w:rPr>
          <w:rFonts w:ascii="Arial" w:hAnsi="Arial" w:cs="Arial"/>
        </w:rPr>
        <w:t>).</w:t>
      </w:r>
    </w:p>
    <w:p w:rsidR="00820E61" w:rsidRDefault="00820E61" w:rsidP="00820E61">
      <w:pPr>
        <w:pStyle w:val="Nessunaspaziatura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 registro delle </w:t>
      </w:r>
      <w:r w:rsidR="00877C01">
        <w:rPr>
          <w:rFonts w:ascii="Arial" w:hAnsi="Arial" w:cs="Arial"/>
        </w:rPr>
        <w:t xml:space="preserve">misure di recupero, sostegno e personalizzazione </w:t>
      </w:r>
      <w:r>
        <w:rPr>
          <w:rFonts w:ascii="Arial" w:hAnsi="Arial" w:cs="Arial"/>
        </w:rPr>
        <w:t>(</w:t>
      </w:r>
      <w:r w:rsidRPr="00917A5A">
        <w:rPr>
          <w:rFonts w:ascii="Arial" w:hAnsi="Arial" w:cs="Arial"/>
          <w:b/>
        </w:rPr>
        <w:t>Allegato 2</w:t>
      </w:r>
      <w:r>
        <w:rPr>
          <w:rFonts w:ascii="Arial" w:hAnsi="Arial" w:cs="Arial"/>
        </w:rPr>
        <w:t>)</w:t>
      </w:r>
    </w:p>
    <w:p w:rsidR="00820E61" w:rsidRDefault="00820E61" w:rsidP="00820E61">
      <w:pPr>
        <w:pStyle w:val="Nessunaspaziatura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La sezione dedicata alla valutazione finale (</w:t>
      </w:r>
      <w:r w:rsidRPr="00917A5A">
        <w:rPr>
          <w:rFonts w:ascii="Arial" w:hAnsi="Arial" w:cs="Arial"/>
          <w:b/>
        </w:rPr>
        <w:t>Allegato 3</w:t>
      </w:r>
      <w:r>
        <w:rPr>
          <w:rFonts w:ascii="Arial" w:hAnsi="Arial" w:cs="Arial"/>
        </w:rPr>
        <w:t>)</w:t>
      </w:r>
    </w:p>
    <w:p w:rsidR="00820E61" w:rsidRDefault="00820E61" w:rsidP="00820E61">
      <w:pPr>
        <w:pStyle w:val="Nessunaspaziatura"/>
        <w:spacing w:line="276" w:lineRule="auto"/>
        <w:rPr>
          <w:rFonts w:ascii="Arial" w:hAnsi="Arial" w:cs="Arial"/>
        </w:rPr>
      </w:pPr>
    </w:p>
    <w:p w:rsidR="00820E61" w:rsidRDefault="00820E61" w:rsidP="00820E61">
      <w:pPr>
        <w:pStyle w:val="Nessunaspaziatura"/>
        <w:spacing w:line="276" w:lineRule="auto"/>
        <w:rPr>
          <w:rFonts w:ascii="Arial" w:hAnsi="Arial" w:cs="Arial"/>
        </w:rPr>
      </w:pPr>
    </w:p>
    <w:p w:rsidR="00820E61" w:rsidRDefault="00820E61" w:rsidP="00820E61">
      <w:pPr>
        <w:pStyle w:val="Nessunaspaziatura"/>
        <w:spacing w:line="276" w:lineRule="auto"/>
        <w:rPr>
          <w:rFonts w:ascii="Arial" w:hAnsi="Arial" w:cs="Arial"/>
        </w:rPr>
      </w:pPr>
    </w:p>
    <w:tbl>
      <w:tblPr>
        <w:tblStyle w:val="Grigliatabella"/>
        <w:tblW w:w="0" w:type="auto"/>
        <w:tblInd w:w="137" w:type="dxa"/>
        <w:tblLook w:val="04A0"/>
      </w:tblPr>
      <w:tblGrid>
        <w:gridCol w:w="9717"/>
      </w:tblGrid>
      <w:tr w:rsidR="00820E61" w:rsidRPr="00E00AEA" w:rsidTr="00C416F7">
        <w:trPr>
          <w:trHeight w:val="356"/>
        </w:trPr>
        <w:tc>
          <w:tcPr>
            <w:tcW w:w="10179" w:type="dxa"/>
          </w:tcPr>
          <w:p w:rsidR="00820E61" w:rsidRPr="00F670DF" w:rsidRDefault="00820E61" w:rsidP="00C416F7">
            <w:pPr>
              <w:pStyle w:val="Nessunaspaziatura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670DF">
              <w:rPr>
                <w:rFonts w:asciiTheme="minorHAnsi" w:hAnsiTheme="minorHAnsi" w:cstheme="minorHAnsi"/>
                <w:b/>
              </w:rPr>
              <w:t xml:space="preserve">Eventuale </w:t>
            </w:r>
            <w:proofErr w:type="spellStart"/>
            <w:r w:rsidRPr="00F670DF">
              <w:rPr>
                <w:rFonts w:asciiTheme="minorHAnsi" w:hAnsiTheme="minorHAnsi" w:cstheme="minorHAnsi"/>
                <w:b/>
              </w:rPr>
              <w:t>riorientamento</w:t>
            </w:r>
            <w:proofErr w:type="spellEnd"/>
            <w:r w:rsidRPr="00F670DF">
              <w:rPr>
                <w:rFonts w:asciiTheme="minorHAnsi" w:hAnsiTheme="minorHAnsi" w:cstheme="minorHAnsi"/>
                <w:b/>
              </w:rPr>
              <w:t xml:space="preserve"> alla fine del primo anno:</w:t>
            </w:r>
          </w:p>
        </w:tc>
      </w:tr>
      <w:tr w:rsidR="00820E61" w:rsidTr="00C416F7">
        <w:trPr>
          <w:trHeight w:val="2261"/>
        </w:trPr>
        <w:tc>
          <w:tcPr>
            <w:tcW w:w="10179" w:type="dxa"/>
          </w:tcPr>
          <w:p w:rsidR="00820E61" w:rsidRDefault="00820E61" w:rsidP="00C416F7">
            <w:pPr>
              <w:pStyle w:val="Nessunaspaziatura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20E61" w:rsidRDefault="00820E61" w:rsidP="00820E61">
      <w:pPr>
        <w:pStyle w:val="Nessunaspaziatura"/>
        <w:spacing w:line="276" w:lineRule="auto"/>
        <w:rPr>
          <w:rFonts w:ascii="Arial" w:hAnsi="Arial" w:cs="Arial"/>
        </w:rPr>
      </w:pPr>
    </w:p>
    <w:p w:rsidR="00820E61" w:rsidRDefault="00820E61" w:rsidP="00820E61">
      <w:pPr>
        <w:pStyle w:val="Nessunaspaziatura"/>
        <w:spacing w:line="276" w:lineRule="auto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676"/>
        <w:gridCol w:w="1480"/>
        <w:gridCol w:w="4262"/>
        <w:gridCol w:w="3436"/>
      </w:tblGrid>
      <w:tr w:rsidR="00820E61" w:rsidRPr="000B1DC6" w:rsidTr="00C416F7">
        <w:trPr>
          <w:trHeight w:val="445"/>
          <w:jc w:val="center"/>
        </w:trPr>
        <w:tc>
          <w:tcPr>
            <w:tcW w:w="10246" w:type="dxa"/>
            <w:gridSpan w:val="4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B1DC6">
              <w:rPr>
                <w:rFonts w:asciiTheme="minorHAnsi" w:hAnsiTheme="minorHAnsi" w:cstheme="minorHAnsi"/>
                <w:b/>
              </w:rPr>
              <w:t>REVISIONI DEL DOCUMENTO</w:t>
            </w:r>
          </w:p>
        </w:tc>
      </w:tr>
      <w:tr w:rsidR="00820E61" w:rsidRPr="000B1DC6" w:rsidTr="00C416F7">
        <w:trPr>
          <w:trHeight w:val="468"/>
          <w:jc w:val="center"/>
        </w:trPr>
        <w:tc>
          <w:tcPr>
            <w:tcW w:w="689" w:type="dxa"/>
            <w:vAlign w:val="center"/>
          </w:tcPr>
          <w:p w:rsidR="00820E61" w:rsidRPr="003A7B89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7B89">
              <w:rPr>
                <w:rFonts w:asciiTheme="minorHAnsi" w:hAnsiTheme="minorHAnsi" w:cstheme="minorHAnsi"/>
                <w:b/>
              </w:rPr>
              <w:t>N.</w:t>
            </w:r>
          </w:p>
        </w:tc>
        <w:tc>
          <w:tcPr>
            <w:tcW w:w="1527" w:type="dxa"/>
            <w:vAlign w:val="center"/>
          </w:tcPr>
          <w:p w:rsidR="00820E61" w:rsidRPr="003A7B89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7B89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4444" w:type="dxa"/>
            <w:vAlign w:val="center"/>
          </w:tcPr>
          <w:p w:rsidR="00820E61" w:rsidRPr="003A7B89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7B89">
              <w:rPr>
                <w:rFonts w:asciiTheme="minorHAnsi" w:hAnsiTheme="minorHAnsi" w:cstheme="minorHAnsi"/>
                <w:b/>
              </w:rPr>
              <w:t>docente tutor</w:t>
            </w:r>
          </w:p>
        </w:tc>
        <w:tc>
          <w:tcPr>
            <w:tcW w:w="3583" w:type="dxa"/>
            <w:vAlign w:val="center"/>
          </w:tcPr>
          <w:p w:rsidR="00820E61" w:rsidRPr="003A7B89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7B89">
              <w:rPr>
                <w:rFonts w:asciiTheme="minorHAnsi" w:hAnsiTheme="minorHAnsi" w:cstheme="minorHAnsi"/>
                <w:b/>
              </w:rPr>
              <w:t>firma</w:t>
            </w:r>
          </w:p>
        </w:tc>
      </w:tr>
      <w:tr w:rsidR="00820E61" w:rsidRPr="000B1DC6" w:rsidTr="00C416F7">
        <w:trPr>
          <w:trHeight w:val="445"/>
          <w:jc w:val="center"/>
        </w:trPr>
        <w:tc>
          <w:tcPr>
            <w:tcW w:w="689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B1DC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4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3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0E61" w:rsidRPr="000B1DC6" w:rsidTr="00C416F7">
        <w:trPr>
          <w:trHeight w:val="445"/>
          <w:jc w:val="center"/>
        </w:trPr>
        <w:tc>
          <w:tcPr>
            <w:tcW w:w="689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B1DC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27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4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3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0E61" w:rsidRPr="000B1DC6" w:rsidTr="00C416F7">
        <w:trPr>
          <w:trHeight w:val="445"/>
          <w:jc w:val="center"/>
        </w:trPr>
        <w:tc>
          <w:tcPr>
            <w:tcW w:w="689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B1DC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27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4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3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0E61" w:rsidRPr="000B1DC6" w:rsidTr="00C416F7">
        <w:trPr>
          <w:trHeight w:val="468"/>
          <w:jc w:val="center"/>
        </w:trPr>
        <w:tc>
          <w:tcPr>
            <w:tcW w:w="689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B1DC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27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4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3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0E61" w:rsidRPr="000B1DC6" w:rsidTr="00C416F7">
        <w:trPr>
          <w:trHeight w:val="423"/>
          <w:jc w:val="center"/>
        </w:trPr>
        <w:tc>
          <w:tcPr>
            <w:tcW w:w="689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B1DC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27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4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3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0E61" w:rsidRPr="000B1DC6" w:rsidTr="00C416F7">
        <w:trPr>
          <w:trHeight w:val="423"/>
          <w:jc w:val="center"/>
        </w:trPr>
        <w:tc>
          <w:tcPr>
            <w:tcW w:w="689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527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4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3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0E61" w:rsidRPr="000B1DC6" w:rsidTr="00C416F7">
        <w:trPr>
          <w:trHeight w:val="423"/>
          <w:jc w:val="center"/>
        </w:trPr>
        <w:tc>
          <w:tcPr>
            <w:tcW w:w="689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527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4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3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0E61" w:rsidRPr="000B1DC6" w:rsidTr="00C416F7">
        <w:trPr>
          <w:trHeight w:val="423"/>
          <w:jc w:val="center"/>
        </w:trPr>
        <w:tc>
          <w:tcPr>
            <w:tcW w:w="689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527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4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3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0E61" w:rsidRPr="000B1DC6" w:rsidTr="00C416F7">
        <w:trPr>
          <w:trHeight w:val="423"/>
          <w:jc w:val="center"/>
        </w:trPr>
        <w:tc>
          <w:tcPr>
            <w:tcW w:w="689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9</w:t>
            </w:r>
          </w:p>
        </w:tc>
        <w:tc>
          <w:tcPr>
            <w:tcW w:w="1527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4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3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0E61" w:rsidRPr="000B1DC6" w:rsidTr="00C416F7">
        <w:trPr>
          <w:trHeight w:val="423"/>
          <w:jc w:val="center"/>
        </w:trPr>
        <w:tc>
          <w:tcPr>
            <w:tcW w:w="689" w:type="dxa"/>
            <w:vAlign w:val="center"/>
          </w:tcPr>
          <w:p w:rsidR="00820E61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527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4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3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20E61" w:rsidRDefault="007354C5" w:rsidP="007354C5">
      <w:pPr>
        <w:jc w:val="right"/>
      </w:pPr>
      <w:r>
        <w:t>IL TUTOR</w:t>
      </w:r>
    </w:p>
    <w:sectPr w:rsidR="00820E61" w:rsidSect="002809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1233"/>
    <w:multiLevelType w:val="hybridMultilevel"/>
    <w:tmpl w:val="A4E8EA82"/>
    <w:lvl w:ilvl="0" w:tplc="20DA9B5C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94734"/>
    <w:multiLevelType w:val="hybridMultilevel"/>
    <w:tmpl w:val="9F60A64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BA15BE6"/>
    <w:multiLevelType w:val="hybridMultilevel"/>
    <w:tmpl w:val="A05ED70C"/>
    <w:lvl w:ilvl="0" w:tplc="20DA9B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pacing w:val="-20"/>
        <w:kern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F6877"/>
    <w:multiLevelType w:val="hybridMultilevel"/>
    <w:tmpl w:val="E84AF308"/>
    <w:lvl w:ilvl="0" w:tplc="20DA9B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544EF"/>
    <w:multiLevelType w:val="hybridMultilevel"/>
    <w:tmpl w:val="8F9015F8"/>
    <w:lvl w:ilvl="0" w:tplc="20DA9B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F6102"/>
    <w:multiLevelType w:val="hybridMultilevel"/>
    <w:tmpl w:val="8DFEB9FE"/>
    <w:lvl w:ilvl="0" w:tplc="20DA9B5C">
      <w:start w:val="1"/>
      <w:numFmt w:val="bullet"/>
      <w:lvlText w:val="□"/>
      <w:lvlJc w:val="left"/>
      <w:pPr>
        <w:ind w:left="984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6">
    <w:nsid w:val="5CBF57E5"/>
    <w:multiLevelType w:val="hybridMultilevel"/>
    <w:tmpl w:val="B50067D6"/>
    <w:lvl w:ilvl="0" w:tplc="20DA9B5C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E528EF"/>
    <w:multiLevelType w:val="hybridMultilevel"/>
    <w:tmpl w:val="283E5086"/>
    <w:lvl w:ilvl="0" w:tplc="20DA9B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F4233"/>
    <w:multiLevelType w:val="hybridMultilevel"/>
    <w:tmpl w:val="E01290BA"/>
    <w:lvl w:ilvl="0" w:tplc="20DA9B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37F0A"/>
    <w:multiLevelType w:val="hybridMultilevel"/>
    <w:tmpl w:val="DAF80AB4"/>
    <w:lvl w:ilvl="0" w:tplc="20DA9B5C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  <w:spacing w:val="-20"/>
        <w:kern w:val="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4B5F7F"/>
    <w:multiLevelType w:val="hybridMultilevel"/>
    <w:tmpl w:val="C1FA3D62"/>
    <w:lvl w:ilvl="0" w:tplc="20DA9B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0AAB"/>
    <w:rsid w:val="00000AD2"/>
    <w:rsid w:val="000335DD"/>
    <w:rsid w:val="000A61A0"/>
    <w:rsid w:val="001B4DF0"/>
    <w:rsid w:val="0028091C"/>
    <w:rsid w:val="004D0066"/>
    <w:rsid w:val="005617CB"/>
    <w:rsid w:val="006701AE"/>
    <w:rsid w:val="0072021C"/>
    <w:rsid w:val="007276E3"/>
    <w:rsid w:val="007354C5"/>
    <w:rsid w:val="00767A98"/>
    <w:rsid w:val="007C559F"/>
    <w:rsid w:val="007D75BC"/>
    <w:rsid w:val="007F4E2D"/>
    <w:rsid w:val="00820E61"/>
    <w:rsid w:val="00877C01"/>
    <w:rsid w:val="00B53F5B"/>
    <w:rsid w:val="00B92AC1"/>
    <w:rsid w:val="00BA17B9"/>
    <w:rsid w:val="00BE408A"/>
    <w:rsid w:val="00C10AAB"/>
    <w:rsid w:val="00C416F7"/>
    <w:rsid w:val="00C92FB3"/>
    <w:rsid w:val="00CD17D3"/>
    <w:rsid w:val="00CD249E"/>
    <w:rsid w:val="00D05A02"/>
    <w:rsid w:val="00D3563D"/>
    <w:rsid w:val="00DD41D8"/>
    <w:rsid w:val="00EE43B1"/>
    <w:rsid w:val="00F309C9"/>
    <w:rsid w:val="00F37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AD2"/>
  </w:style>
  <w:style w:type="paragraph" w:styleId="Titolo1">
    <w:name w:val="heading 1"/>
    <w:basedOn w:val="Normale"/>
    <w:next w:val="Normale"/>
    <w:link w:val="Titolo1Carattere"/>
    <w:uiPriority w:val="9"/>
    <w:qFormat/>
    <w:rsid w:val="00BE4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0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67A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essunaspaziatura">
    <w:name w:val="No Spacing"/>
    <w:uiPriority w:val="1"/>
    <w:qFormat/>
    <w:rsid w:val="00820E61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08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E40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stonormale1">
    <w:name w:val="Testo normale1"/>
    <w:basedOn w:val="Normale"/>
    <w:rsid w:val="00F377AF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F377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is007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parrotta</dc:creator>
  <cp:lastModifiedBy>vicepreside1</cp:lastModifiedBy>
  <cp:revision>2</cp:revision>
  <dcterms:created xsi:type="dcterms:W3CDTF">2022-05-10T07:56:00Z</dcterms:created>
  <dcterms:modified xsi:type="dcterms:W3CDTF">2022-05-10T07:56:00Z</dcterms:modified>
</cp:coreProperties>
</file>